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942" w:rsidRDefault="00274C8F" w:rsidP="00635445">
      <w:pPr>
        <w:spacing w:after="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noProof/>
          <w:sz w:val="36"/>
          <w:szCs w:val="36"/>
        </w:rPr>
        <w:drawing>
          <wp:anchor distT="0" distB="0" distL="114300" distR="114300" simplePos="0" relativeHeight="251679744" behindDoc="0" locked="0" layoutInCell="1" allowOverlap="1" wp14:anchorId="0BACD75A" wp14:editId="00CE6181">
            <wp:simplePos x="0" y="0"/>
            <wp:positionH relativeFrom="column">
              <wp:posOffset>-35560</wp:posOffset>
            </wp:positionH>
            <wp:positionV relativeFrom="paragraph">
              <wp:posOffset>146050</wp:posOffset>
            </wp:positionV>
            <wp:extent cx="527685" cy="576580"/>
            <wp:effectExtent l="0" t="0" r="5715" b="0"/>
            <wp:wrapNone/>
            <wp:docPr id="20" name="รูปภาพ 20" descr="C:\Users\sureepan\Desktop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reepan\Desktop\downloa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" cy="57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7942" w:rsidRPr="00C83FC8" w:rsidRDefault="001D7942" w:rsidP="001D7942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35445">
        <w:rPr>
          <w:rFonts w:ascii="TH SarabunPSK" w:hAnsi="TH SarabunPSK" w:cs="TH SarabunPSK" w:hint="cs"/>
          <w:b/>
          <w:bCs/>
          <w:sz w:val="28"/>
          <w:cs/>
        </w:rPr>
        <w:t>บันทึกข้อความ</w:t>
      </w:r>
    </w:p>
    <w:p w:rsidR="001D7942" w:rsidRPr="00635445" w:rsidRDefault="00274C8F" w:rsidP="001D7942">
      <w:pPr>
        <w:spacing w:after="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              </w:t>
      </w:r>
      <w:bookmarkStart w:id="0" w:name="_GoBack"/>
      <w:bookmarkEnd w:id="0"/>
      <w:r w:rsidR="001D7942" w:rsidRPr="00635445">
        <w:rPr>
          <w:rFonts w:ascii="TH SarabunPSK" w:hAnsi="TH SarabunPSK" w:cs="TH SarabunPSK" w:hint="cs"/>
          <w:b/>
          <w:bCs/>
          <w:sz w:val="28"/>
          <w:cs/>
        </w:rPr>
        <w:t>ส่วนราชการโรงเรียนบ้านสวนวิทยาคม อ.เมือง จ.สุโขทัย</w:t>
      </w:r>
    </w:p>
    <w:p w:rsidR="001D7942" w:rsidRDefault="001D7942" w:rsidP="001D7942">
      <w:pPr>
        <w:spacing w:after="0"/>
        <w:rPr>
          <w:rFonts w:ascii="TH SarabunPSK" w:hAnsi="TH SarabunPSK" w:cs="TH SarabunPSK"/>
          <w:b/>
          <w:bCs/>
          <w:sz w:val="28"/>
        </w:rPr>
      </w:pPr>
      <w:r w:rsidRPr="00635445">
        <w:rPr>
          <w:rFonts w:ascii="TH SarabunPSK" w:hAnsi="TH SarabunPSK" w:cs="TH SarabunPSK" w:hint="cs"/>
          <w:b/>
          <w:bCs/>
          <w:sz w:val="28"/>
          <w:cs/>
        </w:rPr>
        <w:t>ที่....................วันที่............เดือน................................................</w:t>
      </w:r>
      <w:proofErr w:type="spellStart"/>
      <w:r w:rsidRPr="00635445">
        <w:rPr>
          <w:rFonts w:ascii="TH SarabunPSK" w:hAnsi="TH SarabunPSK" w:cs="TH SarabunPSK" w:hint="cs"/>
          <w:b/>
          <w:bCs/>
          <w:sz w:val="28"/>
          <w:cs/>
        </w:rPr>
        <w:t>พ.ศ</w:t>
      </w:r>
      <w:proofErr w:type="spellEnd"/>
      <w:r w:rsidRPr="00635445">
        <w:rPr>
          <w:rFonts w:ascii="TH SarabunPSK" w:hAnsi="TH SarabunPSK" w:cs="TH SarabunPSK" w:hint="cs"/>
          <w:b/>
          <w:bCs/>
          <w:sz w:val="28"/>
          <w:cs/>
        </w:rPr>
        <w:t>...................</w:t>
      </w:r>
    </w:p>
    <w:p w:rsidR="001D7942" w:rsidRDefault="001D7942" w:rsidP="001D7942">
      <w:pPr>
        <w:spacing w:after="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ECD68AC" wp14:editId="69356DB7">
                <wp:simplePos x="0" y="0"/>
                <wp:positionH relativeFrom="column">
                  <wp:posOffset>8313</wp:posOffset>
                </wp:positionH>
                <wp:positionV relativeFrom="paragraph">
                  <wp:posOffset>235700</wp:posOffset>
                </wp:positionV>
                <wp:extent cx="5614670" cy="1"/>
                <wp:effectExtent l="0" t="0" r="24130" b="19050"/>
                <wp:wrapNone/>
                <wp:docPr id="3" name="ตัวเชื่อมต่อตรง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14670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3" o:spid="_x0000_s1026" style="position:absolute;flip:y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65pt,18.55pt" to="442.75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" strokecolor="black [3040]"/>
            </w:pict>
          </mc:Fallback>
        </mc:AlternateConten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เรื่อง ขออนุมัติดำเนินการและเบิก </w:t>
      </w:r>
      <w:r>
        <w:rPr>
          <w:rFonts w:ascii="TH SarabunPSK" w:hAnsi="TH SarabunPSK" w:cs="TH SarabunPSK"/>
          <w:b/>
          <w:bCs/>
          <w:sz w:val="28"/>
          <w:cs/>
        </w:rPr>
        <w:t>–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จ่ายตามโครงการ/กิจกรรม</w:t>
      </w:r>
    </w:p>
    <w:p w:rsidR="001D7942" w:rsidRDefault="001D7942" w:rsidP="001D7942">
      <w:pPr>
        <w:spacing w:after="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เรียนผู้อำนวยการโรงเรียนบ้านสวนวิทยาคม</w:t>
      </w:r>
    </w:p>
    <w:p w:rsidR="001D7942" w:rsidRDefault="001D7942" w:rsidP="001D7942">
      <w:pPr>
        <w:spacing w:after="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เนื่องด้วยข้าพเจ้า...................................</w:t>
      </w:r>
      <w:r>
        <w:rPr>
          <w:rFonts w:ascii="TH SarabunPSK" w:hAnsi="TH SarabunPSK" w:cs="TH SarabunPSK"/>
          <w:b/>
          <w:bCs/>
          <w:sz w:val="28"/>
        </w:rPr>
        <w:t>.......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........................มีความประสงค์ที่จะดำเนินการ(จัดซื้อ/จัดจ้าง/จัดกิจกรรม/อื่นๆ) </w:t>
      </w:r>
    </w:p>
    <w:p w:rsidR="001D7942" w:rsidRDefault="001D7942" w:rsidP="001D7942">
      <w:pPr>
        <w:spacing w:after="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ตามโครงการชื่อ......................................................................</w:t>
      </w:r>
      <w:r>
        <w:rPr>
          <w:rFonts w:ascii="TH SarabunPSK" w:hAnsi="TH SarabunPSK" w:cs="TH SarabunPSK"/>
          <w:b/>
          <w:bCs/>
          <w:sz w:val="28"/>
        </w:rPr>
        <w:t>....</w:t>
      </w:r>
      <w:r>
        <w:rPr>
          <w:rFonts w:ascii="TH SarabunPSK" w:hAnsi="TH SarabunPSK" w:cs="TH SarabunPSK" w:hint="cs"/>
          <w:b/>
          <w:bCs/>
          <w:sz w:val="28"/>
          <w:cs/>
        </w:rPr>
        <w:t>.......กลุ่มงาน.........</w:t>
      </w:r>
      <w:r>
        <w:rPr>
          <w:rFonts w:ascii="TH SarabunPSK" w:hAnsi="TH SarabunPSK" w:cs="TH SarabunPSK"/>
          <w:b/>
          <w:bCs/>
          <w:sz w:val="28"/>
        </w:rPr>
        <w:t>...........................</w:t>
      </w:r>
      <w:r>
        <w:rPr>
          <w:rFonts w:ascii="TH SarabunPSK" w:hAnsi="TH SarabunPSK" w:cs="TH SarabunPSK" w:hint="cs"/>
          <w:b/>
          <w:bCs/>
          <w:sz w:val="28"/>
          <w:cs/>
        </w:rPr>
        <w:t>......................................</w:t>
      </w:r>
    </w:p>
    <w:p w:rsidR="001D7942" w:rsidRDefault="001D7942" w:rsidP="001D7942">
      <w:pPr>
        <w:spacing w:after="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โดยได้รับจัดสรรงบประมาณตามแผนปฏิบัติการประจำปี</w:t>
      </w:r>
      <w:r>
        <w:rPr>
          <w:rFonts w:ascii="TH SarabunPSK" w:hAnsi="TH SarabunPSK" w:cs="TH SarabunPSK"/>
          <w:b/>
          <w:bCs/>
          <w:sz w:val="28"/>
        </w:rPr>
        <w:t>…………………………….……</w:t>
      </w:r>
      <w:r>
        <w:rPr>
          <w:rFonts w:ascii="TH SarabunPSK" w:hAnsi="TH SarabunPSK" w:cs="TH SarabunPSK" w:hint="cs"/>
          <w:b/>
          <w:bCs/>
          <w:sz w:val="28"/>
          <w:cs/>
        </w:rPr>
        <w:t>จำนวนทั้งสิ้น.............</w:t>
      </w:r>
      <w:r>
        <w:rPr>
          <w:rFonts w:ascii="TH SarabunPSK" w:hAnsi="TH SarabunPSK" w:cs="TH SarabunPSK"/>
          <w:b/>
          <w:bCs/>
          <w:sz w:val="28"/>
        </w:rPr>
        <w:t>.....................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......บาท  </w:t>
      </w:r>
    </w:p>
    <w:p w:rsidR="001D7942" w:rsidRDefault="001D7942" w:rsidP="001D7942">
      <w:pPr>
        <w:spacing w:after="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ab/>
        <w:t>บัดนี้ข้าพเจ้าขอเบิกงบประมาณดังกล่าวเพื่อดำเนินโครงการในการนี้ จำนวน.............</w:t>
      </w:r>
      <w:r>
        <w:rPr>
          <w:rFonts w:ascii="TH SarabunPSK" w:hAnsi="TH SarabunPSK" w:cs="TH SarabunPSK"/>
          <w:b/>
          <w:bCs/>
          <w:sz w:val="28"/>
        </w:rPr>
        <w:t>...</w:t>
      </w:r>
      <w:r>
        <w:rPr>
          <w:rFonts w:ascii="TH SarabunPSK" w:hAnsi="TH SarabunPSK" w:cs="TH SarabunPSK" w:hint="cs"/>
          <w:b/>
          <w:bCs/>
          <w:sz w:val="28"/>
          <w:cs/>
        </w:rPr>
        <w:t>.....</w:t>
      </w:r>
      <w:r>
        <w:rPr>
          <w:rFonts w:ascii="TH SarabunPSK" w:hAnsi="TH SarabunPSK" w:cs="TH SarabunPSK"/>
          <w:b/>
          <w:bCs/>
          <w:sz w:val="28"/>
        </w:rPr>
        <w:t>......................</w:t>
      </w:r>
      <w:r>
        <w:rPr>
          <w:rFonts w:ascii="TH SarabunPSK" w:hAnsi="TH SarabunPSK" w:cs="TH SarabunPSK" w:hint="cs"/>
          <w:b/>
          <w:bCs/>
          <w:sz w:val="28"/>
          <w:cs/>
        </w:rPr>
        <w:t>..........บาท</w:t>
      </w:r>
    </w:p>
    <w:p w:rsidR="001D7942" w:rsidRDefault="001D7942" w:rsidP="001D7942">
      <w:pPr>
        <w:spacing w:after="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ทั้งนี้ข้าพเจ้าได้แนบรายละเอียดการจัดซื้อพัสดุ/รายการจัดจ้างมาพร้อมกับเอกสารฉบับนี้แล้ว</w:t>
      </w:r>
    </w:p>
    <w:p w:rsidR="001D7942" w:rsidRDefault="001D7942" w:rsidP="001D7942">
      <w:pPr>
        <w:spacing w:after="0"/>
        <w:rPr>
          <w:rFonts w:ascii="TH SarabunPSK" w:hAnsi="TH SarabunPSK" w:cs="TH SarabunPSK"/>
          <w:b/>
          <w:bCs/>
          <w:sz w:val="28"/>
        </w:rPr>
      </w:pPr>
    </w:p>
    <w:p w:rsidR="001D7942" w:rsidRDefault="001D7942" w:rsidP="001D7942">
      <w:pPr>
        <w:spacing w:after="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ab/>
        <w:t>จึงเรียนมาเพื่อโปรดทราบและพิจารณาอนุมัติ</w:t>
      </w:r>
    </w:p>
    <w:p w:rsidR="001D7942" w:rsidRDefault="001D7942" w:rsidP="001D7942">
      <w:pPr>
        <w:spacing w:after="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>ลงชื่อ.........................................................</w:t>
      </w:r>
    </w:p>
    <w:p w:rsidR="001D7942" w:rsidRDefault="001D7942" w:rsidP="001D7942">
      <w:pPr>
        <w:spacing w:after="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ab/>
        <w:t xml:space="preserve">      (</w:t>
      </w:r>
      <w:r>
        <w:rPr>
          <w:rFonts w:ascii="TH SarabunPSK" w:hAnsi="TH SarabunPSK" w:cs="TH SarabunPSK"/>
          <w:b/>
          <w:bCs/>
          <w:sz w:val="28"/>
        </w:rPr>
        <w:t>………………………………………………</w:t>
      </w:r>
      <w:r>
        <w:rPr>
          <w:rFonts w:ascii="TH SarabunPSK" w:hAnsi="TH SarabunPSK" w:cs="TH SarabunPSK" w:hint="cs"/>
          <w:b/>
          <w:bCs/>
          <w:sz w:val="28"/>
          <w:cs/>
        </w:rPr>
        <w:t>)</w:t>
      </w:r>
    </w:p>
    <w:p w:rsidR="001D7942" w:rsidRDefault="001D7942" w:rsidP="001D7942">
      <w:pPr>
        <w:spacing w:after="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ab/>
        <w:t>ตำแหน่ง.....................................................</w:t>
      </w:r>
    </w:p>
    <w:p w:rsidR="001D7942" w:rsidRDefault="0088029F" w:rsidP="001D7942">
      <w:pPr>
        <w:spacing w:after="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C172E23" wp14:editId="3051CA49">
                <wp:simplePos x="0" y="0"/>
                <wp:positionH relativeFrom="column">
                  <wp:posOffset>2779510</wp:posOffset>
                </wp:positionH>
                <wp:positionV relativeFrom="paragraph">
                  <wp:posOffset>92710</wp:posOffset>
                </wp:positionV>
                <wp:extent cx="3206750" cy="2458085"/>
                <wp:effectExtent l="0" t="0" r="12700" b="18415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6750" cy="24580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D7942" w:rsidRDefault="001D7942" w:rsidP="001D7942">
                            <w:pPr>
                              <w:spacing w:after="0"/>
                              <w:jc w:val="both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</w:rPr>
                            </w:pPr>
                            <w:r w:rsidRPr="001D794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u w:val="single"/>
                                <w:cs/>
                              </w:rPr>
                              <w:t>ความเห็นของฝ่ายแผนงานโรงเรียน</w:t>
                            </w:r>
                          </w:p>
                          <w:p w:rsidR="001D7942" w:rsidRDefault="001D7942" w:rsidP="001D7942">
                            <w:pPr>
                              <w:spacing w:after="0"/>
                              <w:jc w:val="both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</w:rPr>
                              <w:t>…………………………………………………………………………………</w:t>
                            </w:r>
                          </w:p>
                          <w:p w:rsidR="001D7942" w:rsidRPr="001D7942" w:rsidRDefault="001D7942" w:rsidP="001D7942">
                            <w:pPr>
                              <w:spacing w:after="0"/>
                              <w:jc w:val="both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</w:rPr>
                              <w:t>…………………………………………………………………………………</w:t>
                            </w:r>
                          </w:p>
                          <w:p w:rsidR="001D7942" w:rsidRPr="001D7942" w:rsidRDefault="001D7942" w:rsidP="001D7942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</w:rPr>
                            </w:pPr>
                            <w:r w:rsidRPr="001D794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>ยกยอดคงเหลือมา.................</w:t>
                            </w:r>
                            <w:r w:rsidRPr="001D794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</w:rPr>
                              <w:t>.......</w:t>
                            </w:r>
                            <w:r w:rsidRPr="001D794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>................</w:t>
                            </w:r>
                            <w:r w:rsidRPr="001D794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</w:rPr>
                              <w:t>..........</w:t>
                            </w:r>
                            <w:r w:rsidRPr="001D794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>.....บาท</w:t>
                            </w:r>
                          </w:p>
                          <w:p w:rsidR="001D7942" w:rsidRPr="001D7942" w:rsidRDefault="001D7942" w:rsidP="001D7942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</w:rPr>
                            </w:pPr>
                            <w:r w:rsidRPr="001D794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>เบิกจ่ายครั้งนี้.................................................</w:t>
                            </w:r>
                            <w:r w:rsidRPr="001D794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</w:rPr>
                              <w:t>......</w:t>
                            </w:r>
                            <w:r w:rsidRPr="001D794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>.......บาท</w:t>
                            </w:r>
                          </w:p>
                          <w:p w:rsidR="001D7942" w:rsidRPr="001D7942" w:rsidRDefault="001D7942" w:rsidP="001D7942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</w:rPr>
                            </w:pPr>
                            <w:r w:rsidRPr="001D794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>คงเหลือ.........................................................</w:t>
                            </w:r>
                            <w:r w:rsidRPr="001D794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</w:rPr>
                              <w:t>........</w:t>
                            </w:r>
                            <w:r w:rsidRPr="001D794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>......บาท</w:t>
                            </w:r>
                          </w:p>
                          <w:p w:rsidR="001D7942" w:rsidRPr="001D7942" w:rsidRDefault="001D7942" w:rsidP="001D7942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</w:rPr>
                            </w:pPr>
                            <w:r w:rsidRPr="001D794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 xml:space="preserve">                 </w:t>
                            </w:r>
                            <w:r w:rsidRPr="001D794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>ลงชื่อ................................................</w:t>
                            </w:r>
                          </w:p>
                          <w:p w:rsidR="001D7942" w:rsidRPr="001D7942" w:rsidRDefault="001D7942" w:rsidP="001D7942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</w:rPr>
                            </w:pPr>
                            <w:r w:rsidRPr="001D794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 xml:space="preserve">                       </w:t>
                            </w:r>
                            <w:r w:rsidRPr="001D794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>(นางสาวสุรีย์พรรณ  นาคกุล)</w:t>
                            </w:r>
                            <w:r w:rsidRPr="001D794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ab/>
                              <w:t xml:space="preserve">                  </w:t>
                            </w:r>
                          </w:p>
                          <w:p w:rsidR="001D7942" w:rsidRPr="001D7942" w:rsidRDefault="001D7942" w:rsidP="001D7942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</w:rPr>
                            </w:pPr>
                            <w:r w:rsidRPr="001D794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 xml:space="preserve">  </w:t>
                            </w:r>
                            <w:r w:rsidRPr="001D794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 xml:space="preserve">           </w:t>
                            </w:r>
                            <w:r w:rsidRPr="001D794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>หัวหน้างานแผนงานโรงเรียนบ้านสวนวิทยาคม</w:t>
                            </w:r>
                          </w:p>
                          <w:p w:rsidR="001D7942" w:rsidRDefault="001D7942" w:rsidP="001D7942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1D7942" w:rsidRPr="00E93953" w:rsidRDefault="001D7942" w:rsidP="001D7942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1D7942" w:rsidRPr="00E93953" w:rsidRDefault="001D7942" w:rsidP="001D7942">
                            <w:pPr>
                              <w:spacing w:after="0"/>
                              <w:jc w:val="both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1D7942" w:rsidRPr="00CE2FCC" w:rsidRDefault="001D7942" w:rsidP="001D7942">
                            <w:pPr>
                              <w:spacing w:after="0"/>
                              <w:jc w:val="both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1D7942" w:rsidRDefault="001D7942" w:rsidP="001D794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" o:spid="_x0000_s1030" style="position:absolute;margin-left:218.85pt;margin-top:7.3pt;width:252.5pt;height:193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" fillcolor="white [3212]" strokecolor="white [3212]" strokeweight="2pt">
                <v:textbox>
                  <w:txbxContent>
                    <w:p w:rsidR="001D7942" w:rsidRDefault="001D7942" w:rsidP="001D7942">
                      <w:pPr>
                        <w:spacing w:after="0"/>
                        <w:jc w:val="both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</w:rPr>
                      </w:pPr>
                      <w:r w:rsidRPr="001D7942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u w:val="single"/>
                          <w:cs/>
                        </w:rPr>
                        <w:t>ความเห็นของฝ่ายแผนงานโรงเรียน</w:t>
                      </w:r>
                    </w:p>
                    <w:p w:rsidR="001D7942" w:rsidRDefault="001D7942" w:rsidP="001D7942">
                      <w:pPr>
                        <w:spacing w:after="0"/>
                        <w:jc w:val="both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</w:rPr>
                        <w:t>…………………………………………………………………………………</w:t>
                      </w:r>
                    </w:p>
                    <w:p w:rsidR="001D7942" w:rsidRPr="001D7942" w:rsidRDefault="001D7942" w:rsidP="001D7942">
                      <w:pPr>
                        <w:spacing w:after="0"/>
                        <w:jc w:val="both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</w:rPr>
                        <w:t>…………………………………………………………………………………</w:t>
                      </w:r>
                    </w:p>
                    <w:p w:rsidR="001D7942" w:rsidRPr="001D7942" w:rsidRDefault="001D7942" w:rsidP="001D7942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</w:rPr>
                      </w:pPr>
                      <w:r w:rsidRPr="001D7942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>ยกยอดคงเหลือมา.................</w:t>
                      </w:r>
                      <w:r w:rsidRPr="001D7942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</w:rPr>
                        <w:t>.......</w:t>
                      </w:r>
                      <w:r w:rsidRPr="001D7942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>................</w:t>
                      </w:r>
                      <w:r w:rsidRPr="001D7942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</w:rPr>
                        <w:t>..........</w:t>
                      </w:r>
                      <w:r w:rsidRPr="001D7942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>.....บาท</w:t>
                      </w:r>
                    </w:p>
                    <w:p w:rsidR="001D7942" w:rsidRPr="001D7942" w:rsidRDefault="001D7942" w:rsidP="001D7942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</w:rPr>
                      </w:pPr>
                      <w:r w:rsidRPr="001D7942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>เบิกจ่ายครั้งนี้.................................................</w:t>
                      </w:r>
                      <w:r w:rsidRPr="001D7942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</w:rPr>
                        <w:t>......</w:t>
                      </w:r>
                      <w:r w:rsidRPr="001D7942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>.......บาท</w:t>
                      </w:r>
                    </w:p>
                    <w:p w:rsidR="001D7942" w:rsidRPr="001D7942" w:rsidRDefault="001D7942" w:rsidP="001D7942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</w:rPr>
                      </w:pPr>
                      <w:r w:rsidRPr="001D7942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>คงเหลือ.........................................................</w:t>
                      </w:r>
                      <w:r w:rsidRPr="001D7942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</w:rPr>
                        <w:t>........</w:t>
                      </w:r>
                      <w:r w:rsidRPr="001D7942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>......บาท</w:t>
                      </w:r>
                    </w:p>
                    <w:p w:rsidR="001D7942" w:rsidRPr="001D7942" w:rsidRDefault="001D7942" w:rsidP="001D7942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</w:rPr>
                      </w:pPr>
                      <w:r w:rsidRPr="001D7942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 xml:space="preserve">                 </w:t>
                      </w:r>
                      <w:r w:rsidRPr="001D7942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>ลงชื่อ................................................</w:t>
                      </w:r>
                    </w:p>
                    <w:p w:rsidR="001D7942" w:rsidRPr="001D7942" w:rsidRDefault="001D7942" w:rsidP="001D7942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</w:rPr>
                      </w:pPr>
                      <w:r w:rsidRPr="001D7942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 xml:space="preserve">                       </w:t>
                      </w:r>
                      <w:r w:rsidRPr="001D7942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>(นางสาวสุรีย์พรรณ  นาคกุล)</w:t>
                      </w:r>
                      <w:r w:rsidRPr="001D7942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ab/>
                        <w:t xml:space="preserve">                  </w:t>
                      </w:r>
                    </w:p>
                    <w:p w:rsidR="001D7942" w:rsidRPr="001D7942" w:rsidRDefault="001D7942" w:rsidP="001D7942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</w:rPr>
                      </w:pPr>
                      <w:r w:rsidRPr="001D7942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 xml:space="preserve">  </w:t>
                      </w:r>
                      <w:r w:rsidRPr="001D7942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 xml:space="preserve">           </w:t>
                      </w:r>
                      <w:r w:rsidRPr="001D7942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>หัวหน้างานแผนงานโรงเรียนบ้านสวนวิทยาคม</w:t>
                      </w:r>
                    </w:p>
                    <w:p w:rsidR="001D7942" w:rsidRDefault="001D7942" w:rsidP="001D7942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1D7942" w:rsidRPr="00E93953" w:rsidRDefault="001D7942" w:rsidP="001D7942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1D7942" w:rsidRPr="00E93953" w:rsidRDefault="001D7942" w:rsidP="001D7942">
                      <w:pPr>
                        <w:spacing w:after="0"/>
                        <w:jc w:val="both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1D7942" w:rsidRPr="00CE2FCC" w:rsidRDefault="001D7942" w:rsidP="001D7942">
                      <w:pPr>
                        <w:spacing w:after="0"/>
                        <w:jc w:val="both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1D7942" w:rsidRDefault="001D7942" w:rsidP="001D794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79008BC" wp14:editId="4BABEF8F">
                <wp:simplePos x="0" y="0"/>
                <wp:positionH relativeFrom="column">
                  <wp:posOffset>-35343</wp:posOffset>
                </wp:positionH>
                <wp:positionV relativeFrom="paragraph">
                  <wp:posOffset>99060</wp:posOffset>
                </wp:positionV>
                <wp:extent cx="2531110" cy="1205865"/>
                <wp:effectExtent l="0" t="0" r="21590" b="13335"/>
                <wp:wrapNone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1110" cy="12058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8029F" w:rsidRPr="001D7942" w:rsidRDefault="0088029F" w:rsidP="0088029F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</w:rPr>
                            </w:pPr>
                            <w:r w:rsidRPr="001D794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8"/>
                                <w:u w:val="single"/>
                                <w:cs/>
                              </w:rPr>
                              <w:t>ความเห็นของ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8"/>
                                <w:u w:val="single"/>
                                <w:cs/>
                              </w:rPr>
                              <w:t>ผู้รับผิดชอบ</w:t>
                            </w:r>
                            <w:r w:rsidRPr="001D794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8"/>
                                <w:u w:val="single"/>
                                <w:cs/>
                              </w:rPr>
                              <w:t>โครงการ</w:t>
                            </w:r>
                          </w:p>
                          <w:p w:rsidR="0088029F" w:rsidRPr="001D7942" w:rsidRDefault="0088029F" w:rsidP="0088029F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</w:rPr>
                            </w:pPr>
                            <w:r w:rsidRPr="001D794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</w:rPr>
                              <w:t>……………………………………..…………………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</w:rPr>
                              <w:t>….</w:t>
                            </w:r>
                            <w:r w:rsidRPr="001D794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</w:rPr>
                              <w:t>…..</w:t>
                            </w:r>
                          </w:p>
                          <w:p w:rsidR="0088029F" w:rsidRPr="001D7942" w:rsidRDefault="0088029F" w:rsidP="0088029F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>ลงชื่อ</w:t>
                            </w:r>
                            <w:r w:rsidRPr="001D794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>...........................................</w:t>
                            </w:r>
                            <w:r w:rsidRPr="001D794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</w:rPr>
                              <w:t>...................</w:t>
                            </w:r>
                            <w:r w:rsidRPr="001D794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>..</w:t>
                            </w:r>
                          </w:p>
                          <w:p w:rsidR="0088029F" w:rsidRPr="001D7942" w:rsidRDefault="0088029F" w:rsidP="0088029F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</w:rPr>
                            </w:pPr>
                            <w:r w:rsidRPr="001D794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 xml:space="preserve">       (</w:t>
                            </w:r>
                            <w:r w:rsidRPr="001D794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</w:rPr>
                              <w:t>………………………………..…………………</w:t>
                            </w:r>
                            <w:r w:rsidRPr="001D794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>)</w:t>
                            </w:r>
                          </w:p>
                          <w:p w:rsidR="0088029F" w:rsidRPr="001D7942" w:rsidRDefault="0088029F" w:rsidP="0088029F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</w:rPr>
                            </w:pPr>
                            <w:r w:rsidRPr="001D794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</w:rPr>
                              <w:t xml:space="preserve">   </w:t>
                            </w:r>
                          </w:p>
                          <w:p w:rsidR="0088029F" w:rsidRPr="00E93953" w:rsidRDefault="0088029F" w:rsidP="0088029F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88029F" w:rsidRPr="00E93953" w:rsidRDefault="0088029F" w:rsidP="0088029F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88029F" w:rsidRPr="00E93953" w:rsidRDefault="0088029F" w:rsidP="0088029F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88029F" w:rsidRPr="00E93953" w:rsidRDefault="0088029F" w:rsidP="0088029F">
                            <w:pPr>
                              <w:spacing w:after="0"/>
                              <w:jc w:val="both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88029F" w:rsidRPr="00CE2FCC" w:rsidRDefault="0088029F" w:rsidP="0088029F">
                            <w:pPr>
                              <w:spacing w:after="0"/>
                              <w:jc w:val="both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88029F" w:rsidRDefault="0088029F" w:rsidP="0088029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5" o:spid="_x0000_s1031" style="position:absolute;margin-left:-2.8pt;margin-top:7.8pt;width:199.3pt;height:94.9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" fillcolor="white [3212]" strokecolor="white [3212]" strokeweight="2pt">
                <v:textbox>
                  <w:txbxContent>
                    <w:p w:rsidR="0088029F" w:rsidRPr="001D7942" w:rsidRDefault="0088029F" w:rsidP="0088029F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</w:rPr>
                      </w:pPr>
                      <w:r w:rsidRPr="001D7942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8"/>
                          <w:u w:val="single"/>
                          <w:cs/>
                        </w:rPr>
                        <w:t>ความเห็นของ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8"/>
                          <w:u w:val="single"/>
                          <w:cs/>
                        </w:rPr>
                        <w:t>ผู้รับผิดชอบ</w:t>
                      </w:r>
                      <w:r w:rsidRPr="001D7942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8"/>
                          <w:u w:val="single"/>
                          <w:cs/>
                        </w:rPr>
                        <w:t>โครงการ</w:t>
                      </w:r>
                    </w:p>
                    <w:p w:rsidR="0088029F" w:rsidRPr="001D7942" w:rsidRDefault="0088029F" w:rsidP="0088029F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</w:rPr>
                      </w:pPr>
                      <w:r w:rsidRPr="001D7942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</w:rPr>
                        <w:t>……………………………………..…………………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</w:rPr>
                        <w:t>….</w:t>
                      </w:r>
                      <w:r w:rsidRPr="001D7942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</w:rPr>
                        <w:t>…..</w:t>
                      </w:r>
                    </w:p>
                    <w:p w:rsidR="0088029F" w:rsidRPr="001D7942" w:rsidRDefault="0088029F" w:rsidP="0088029F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>ลงชื่อ</w:t>
                      </w:r>
                      <w:r w:rsidRPr="001D7942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>...........................................</w:t>
                      </w:r>
                      <w:r w:rsidRPr="001D7942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</w:rPr>
                        <w:t>...................</w:t>
                      </w:r>
                      <w:r w:rsidRPr="001D7942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>..</w:t>
                      </w:r>
                    </w:p>
                    <w:p w:rsidR="0088029F" w:rsidRPr="001D7942" w:rsidRDefault="0088029F" w:rsidP="0088029F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</w:rPr>
                      </w:pPr>
                      <w:r w:rsidRPr="001D7942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 xml:space="preserve">       (</w:t>
                      </w:r>
                      <w:r w:rsidRPr="001D7942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</w:rPr>
                        <w:t>………………………………..…………………</w:t>
                      </w:r>
                      <w:r w:rsidRPr="001D7942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>)</w:t>
                      </w:r>
                    </w:p>
                    <w:p w:rsidR="0088029F" w:rsidRPr="001D7942" w:rsidRDefault="0088029F" w:rsidP="0088029F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</w:rPr>
                      </w:pPr>
                      <w:r w:rsidRPr="001D7942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</w:rPr>
                        <w:t xml:space="preserve">   </w:t>
                      </w:r>
                    </w:p>
                    <w:p w:rsidR="0088029F" w:rsidRPr="00E93953" w:rsidRDefault="0088029F" w:rsidP="0088029F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88029F" w:rsidRPr="00E93953" w:rsidRDefault="0088029F" w:rsidP="0088029F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88029F" w:rsidRPr="00E93953" w:rsidRDefault="0088029F" w:rsidP="0088029F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88029F" w:rsidRPr="00E93953" w:rsidRDefault="0088029F" w:rsidP="0088029F">
                      <w:pPr>
                        <w:spacing w:after="0"/>
                        <w:jc w:val="both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88029F" w:rsidRPr="00CE2FCC" w:rsidRDefault="0088029F" w:rsidP="0088029F">
                      <w:pPr>
                        <w:spacing w:after="0"/>
                        <w:jc w:val="both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88029F" w:rsidRDefault="0088029F" w:rsidP="0088029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1D7942" w:rsidRDefault="001D7942" w:rsidP="001D7942">
      <w:pPr>
        <w:spacing w:after="0"/>
        <w:rPr>
          <w:rFonts w:ascii="TH SarabunPSK" w:hAnsi="TH SarabunPSK" w:cs="TH SarabunPSK"/>
          <w:b/>
          <w:bCs/>
          <w:sz w:val="28"/>
        </w:rPr>
      </w:pPr>
    </w:p>
    <w:p w:rsidR="001D7942" w:rsidRDefault="001D7942" w:rsidP="001D7942">
      <w:pPr>
        <w:spacing w:after="0"/>
        <w:rPr>
          <w:rFonts w:ascii="TH SarabunPSK" w:hAnsi="TH SarabunPSK" w:cs="TH SarabunPSK"/>
          <w:b/>
          <w:bCs/>
          <w:sz w:val="28"/>
        </w:rPr>
      </w:pPr>
    </w:p>
    <w:p w:rsidR="001D7942" w:rsidRDefault="001D7942" w:rsidP="001D7942">
      <w:pPr>
        <w:spacing w:after="0"/>
        <w:rPr>
          <w:rFonts w:ascii="TH SarabunPSK" w:hAnsi="TH SarabunPSK" w:cs="TH SarabunPSK"/>
          <w:b/>
          <w:bCs/>
          <w:sz w:val="28"/>
        </w:rPr>
      </w:pPr>
    </w:p>
    <w:p w:rsidR="001D7942" w:rsidRDefault="001D7942" w:rsidP="001D7942">
      <w:pPr>
        <w:spacing w:after="0"/>
        <w:rPr>
          <w:rFonts w:ascii="TH SarabunPSK" w:hAnsi="TH SarabunPSK" w:cs="TH SarabunPSK"/>
          <w:b/>
          <w:bCs/>
          <w:sz w:val="28"/>
        </w:rPr>
      </w:pPr>
    </w:p>
    <w:p w:rsidR="001D7942" w:rsidRDefault="0088029F" w:rsidP="001D7942">
      <w:pPr>
        <w:spacing w:after="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E1223EF" wp14:editId="38F93947">
                <wp:simplePos x="0" y="0"/>
                <wp:positionH relativeFrom="column">
                  <wp:posOffset>-35078</wp:posOffset>
                </wp:positionH>
                <wp:positionV relativeFrom="paragraph">
                  <wp:posOffset>88265</wp:posOffset>
                </wp:positionV>
                <wp:extent cx="2531110" cy="1205865"/>
                <wp:effectExtent l="0" t="0" r="21590" b="13335"/>
                <wp:wrapNone/>
                <wp:docPr id="15" name="สี่เหลี่ยมผืนผ้า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1110" cy="12058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D7942" w:rsidRPr="001D7942" w:rsidRDefault="001D7942" w:rsidP="001D7942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</w:rPr>
                            </w:pPr>
                            <w:r w:rsidRPr="001D794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8"/>
                                <w:u w:val="single"/>
                                <w:cs/>
                              </w:rPr>
                              <w:t>ความเห็นของ</w:t>
                            </w:r>
                            <w:r w:rsidR="0088029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8"/>
                                <w:u w:val="single"/>
                                <w:cs/>
                              </w:rPr>
                              <w:t>หัวหน้ากลุ่มงาน</w:t>
                            </w:r>
                          </w:p>
                          <w:p w:rsidR="001D7942" w:rsidRPr="001D7942" w:rsidRDefault="001D7942" w:rsidP="001D7942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</w:rPr>
                            </w:pPr>
                            <w:r w:rsidRPr="001D794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</w:rPr>
                              <w:t>……………………………………..…………………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</w:rPr>
                              <w:t>….</w:t>
                            </w:r>
                            <w:r w:rsidRPr="001D794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</w:rPr>
                              <w:t>…..</w:t>
                            </w:r>
                          </w:p>
                          <w:p w:rsidR="001D7942" w:rsidRPr="001D7942" w:rsidRDefault="001D7942" w:rsidP="001D7942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>ลงชื่อ</w:t>
                            </w:r>
                            <w:r w:rsidRPr="001D794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>...........................................</w:t>
                            </w:r>
                            <w:r w:rsidRPr="001D794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</w:rPr>
                              <w:t>...................</w:t>
                            </w:r>
                            <w:r w:rsidRPr="001D794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>..</w:t>
                            </w:r>
                          </w:p>
                          <w:p w:rsidR="001D7942" w:rsidRPr="001D7942" w:rsidRDefault="001D7942" w:rsidP="001D7942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</w:rPr>
                            </w:pPr>
                            <w:r w:rsidRPr="001D794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 xml:space="preserve">       (</w:t>
                            </w:r>
                            <w:r w:rsidRPr="001D794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</w:rPr>
                              <w:t>………………………………..…………………</w:t>
                            </w:r>
                            <w:r w:rsidRPr="001D794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>)</w:t>
                            </w:r>
                          </w:p>
                          <w:p w:rsidR="001D7942" w:rsidRPr="001D7942" w:rsidRDefault="001D7942" w:rsidP="001D7942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</w:rPr>
                            </w:pPr>
                            <w:r w:rsidRPr="001D794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</w:rPr>
                              <w:t xml:space="preserve">   </w:t>
                            </w:r>
                          </w:p>
                          <w:p w:rsidR="001D7942" w:rsidRPr="00E93953" w:rsidRDefault="001D7942" w:rsidP="001D7942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1D7942" w:rsidRPr="00E93953" w:rsidRDefault="001D7942" w:rsidP="001D7942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1D7942" w:rsidRPr="00E93953" w:rsidRDefault="001D7942" w:rsidP="001D7942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1D7942" w:rsidRPr="00E93953" w:rsidRDefault="001D7942" w:rsidP="001D7942">
                            <w:pPr>
                              <w:spacing w:after="0"/>
                              <w:jc w:val="both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1D7942" w:rsidRPr="00CE2FCC" w:rsidRDefault="001D7942" w:rsidP="001D7942">
                            <w:pPr>
                              <w:spacing w:after="0"/>
                              <w:jc w:val="both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1D7942" w:rsidRDefault="001D7942" w:rsidP="001D794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5" o:spid="_x0000_s1032" style="position:absolute;margin-left:-2.75pt;margin-top:6.95pt;width:199.3pt;height:94.9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" fillcolor="white [3212]" strokecolor="white [3212]" strokeweight="2pt">
                <v:textbox>
                  <w:txbxContent>
                    <w:p w:rsidR="001D7942" w:rsidRPr="001D7942" w:rsidRDefault="001D7942" w:rsidP="001D7942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</w:rPr>
                      </w:pPr>
                      <w:r w:rsidRPr="001D7942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8"/>
                          <w:u w:val="single"/>
                          <w:cs/>
                        </w:rPr>
                        <w:t>ความเห็นของ</w:t>
                      </w:r>
                      <w:r w:rsidR="0088029F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8"/>
                          <w:u w:val="single"/>
                          <w:cs/>
                        </w:rPr>
                        <w:t>หัวหน้ากลุ่มงาน</w:t>
                      </w:r>
                    </w:p>
                    <w:p w:rsidR="001D7942" w:rsidRPr="001D7942" w:rsidRDefault="001D7942" w:rsidP="001D7942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</w:rPr>
                      </w:pPr>
                      <w:r w:rsidRPr="001D7942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</w:rPr>
                        <w:t>……………………………………..…………………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</w:rPr>
                        <w:t>….</w:t>
                      </w:r>
                      <w:r w:rsidRPr="001D7942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</w:rPr>
                        <w:t>…..</w:t>
                      </w:r>
                    </w:p>
                    <w:p w:rsidR="001D7942" w:rsidRPr="001D7942" w:rsidRDefault="001D7942" w:rsidP="001D7942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>ลงชื่อ</w:t>
                      </w:r>
                      <w:r w:rsidRPr="001D7942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>...........................................</w:t>
                      </w:r>
                      <w:r w:rsidRPr="001D7942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</w:rPr>
                        <w:t>...................</w:t>
                      </w:r>
                      <w:r w:rsidRPr="001D7942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>..</w:t>
                      </w:r>
                    </w:p>
                    <w:p w:rsidR="001D7942" w:rsidRPr="001D7942" w:rsidRDefault="001D7942" w:rsidP="001D7942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</w:rPr>
                      </w:pPr>
                      <w:r w:rsidRPr="001D7942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 xml:space="preserve">       (</w:t>
                      </w:r>
                      <w:r w:rsidRPr="001D7942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</w:rPr>
                        <w:t>………………………………..…………………</w:t>
                      </w:r>
                      <w:r w:rsidRPr="001D7942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>)</w:t>
                      </w:r>
                    </w:p>
                    <w:p w:rsidR="001D7942" w:rsidRPr="001D7942" w:rsidRDefault="001D7942" w:rsidP="001D7942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</w:rPr>
                      </w:pPr>
                      <w:r w:rsidRPr="001D7942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</w:rPr>
                        <w:t xml:space="preserve">   </w:t>
                      </w:r>
                    </w:p>
                    <w:p w:rsidR="001D7942" w:rsidRPr="00E93953" w:rsidRDefault="001D7942" w:rsidP="001D7942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1D7942" w:rsidRPr="00E93953" w:rsidRDefault="001D7942" w:rsidP="001D7942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1D7942" w:rsidRPr="00E93953" w:rsidRDefault="001D7942" w:rsidP="001D7942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1D7942" w:rsidRPr="00E93953" w:rsidRDefault="001D7942" w:rsidP="001D7942">
                      <w:pPr>
                        <w:spacing w:after="0"/>
                        <w:jc w:val="both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1D7942" w:rsidRPr="00CE2FCC" w:rsidRDefault="001D7942" w:rsidP="001D7942">
                      <w:pPr>
                        <w:spacing w:after="0"/>
                        <w:jc w:val="both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1D7942" w:rsidRDefault="001D7942" w:rsidP="001D794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1D7942" w:rsidRDefault="001D7942" w:rsidP="001D7942">
      <w:pPr>
        <w:spacing w:after="0"/>
        <w:rPr>
          <w:rFonts w:ascii="TH SarabunPSK" w:hAnsi="TH SarabunPSK" w:cs="TH SarabunPSK"/>
          <w:b/>
          <w:bCs/>
          <w:sz w:val="28"/>
        </w:rPr>
      </w:pPr>
    </w:p>
    <w:p w:rsidR="001D7942" w:rsidRDefault="001D7942" w:rsidP="001D7942">
      <w:pPr>
        <w:spacing w:after="0"/>
        <w:rPr>
          <w:rFonts w:ascii="TH SarabunPSK" w:hAnsi="TH SarabunPSK" w:cs="TH SarabunPSK"/>
          <w:b/>
          <w:bCs/>
          <w:sz w:val="28"/>
        </w:rPr>
      </w:pPr>
    </w:p>
    <w:p w:rsidR="001D7942" w:rsidRDefault="001D7942" w:rsidP="001D7942">
      <w:pPr>
        <w:spacing w:after="0"/>
        <w:rPr>
          <w:rFonts w:ascii="TH SarabunPSK" w:hAnsi="TH SarabunPSK" w:cs="TH SarabunPSK"/>
          <w:b/>
          <w:bCs/>
          <w:sz w:val="28"/>
        </w:rPr>
      </w:pPr>
    </w:p>
    <w:p w:rsidR="001D7942" w:rsidRDefault="001D7942" w:rsidP="001D7942">
      <w:pPr>
        <w:spacing w:after="0"/>
        <w:rPr>
          <w:rFonts w:ascii="TH SarabunPSK" w:hAnsi="TH SarabunPSK" w:cs="TH SarabunPSK"/>
          <w:b/>
          <w:bCs/>
          <w:sz w:val="28"/>
        </w:rPr>
      </w:pPr>
    </w:p>
    <w:p w:rsidR="001D7942" w:rsidRDefault="008E7A37" w:rsidP="001D7942">
      <w:pPr>
        <w:spacing w:after="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9A22472" wp14:editId="0C5D1C0F">
                <wp:simplePos x="0" y="0"/>
                <wp:positionH relativeFrom="column">
                  <wp:posOffset>2780087</wp:posOffset>
                </wp:positionH>
                <wp:positionV relativeFrom="paragraph">
                  <wp:posOffset>16510</wp:posOffset>
                </wp:positionV>
                <wp:extent cx="2785110" cy="1439545"/>
                <wp:effectExtent l="0" t="0" r="15240" b="27305"/>
                <wp:wrapNone/>
                <wp:docPr id="14" name="สี่เหลี่ยมผืนผ้า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5110" cy="14395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7A37" w:rsidRPr="008E7A37" w:rsidRDefault="008E7A37" w:rsidP="008E7A37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</w:rPr>
                            </w:pPr>
                            <w:r w:rsidRPr="008E7A3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8"/>
                                <w:u w:val="single"/>
                                <w:cs/>
                              </w:rPr>
                              <w:t>ความเห็นของงานการเงิน</w:t>
                            </w:r>
                          </w:p>
                          <w:p w:rsidR="008E7A37" w:rsidRPr="008E7A37" w:rsidRDefault="008E7A37" w:rsidP="008E7A37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</w:rPr>
                            </w:pPr>
                            <w:r w:rsidRPr="008E7A3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</w:rPr>
                              <w:t>……………………………………..………….………..</w:t>
                            </w:r>
                          </w:p>
                          <w:p w:rsidR="008E7A37" w:rsidRPr="008E7A37" w:rsidRDefault="008E7A37" w:rsidP="008E7A37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</w:rPr>
                            </w:pPr>
                            <w:r w:rsidRPr="008E7A3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>ลงชื่อ...........................................</w:t>
                            </w:r>
                            <w:r w:rsidRPr="008E7A3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</w:rPr>
                              <w:t>................</w:t>
                            </w:r>
                            <w:r w:rsidRPr="008E7A3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>..</w:t>
                            </w:r>
                          </w:p>
                          <w:p w:rsidR="008E7A37" w:rsidRPr="008E7A37" w:rsidRDefault="008E7A37" w:rsidP="008E7A37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</w:rPr>
                            </w:pPr>
                            <w:r w:rsidRPr="008E7A3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 xml:space="preserve">            (นางสาว</w:t>
                            </w:r>
                            <w:proofErr w:type="spellStart"/>
                            <w:r w:rsidRPr="008E7A3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>ศุ</w:t>
                            </w:r>
                            <w:proofErr w:type="spellEnd"/>
                            <w:r w:rsidRPr="008E7A3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>ภร   ทาต่อย)</w:t>
                            </w:r>
                          </w:p>
                          <w:p w:rsidR="008E7A37" w:rsidRPr="008E7A37" w:rsidRDefault="008E7A37" w:rsidP="008E7A37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</w:rPr>
                            </w:pPr>
                            <w:r w:rsidRPr="008E7A3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</w:rPr>
                              <w:t xml:space="preserve">   </w:t>
                            </w:r>
                            <w:r w:rsidRPr="008E7A3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>เจ้าหน้าที่การเงินโรงเรียนบ้านสวนวิทยาคม</w:t>
                            </w:r>
                          </w:p>
                          <w:p w:rsidR="008E7A37" w:rsidRPr="00E93953" w:rsidRDefault="008E7A37" w:rsidP="008E7A37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8E7A37" w:rsidRPr="00E93953" w:rsidRDefault="008E7A37" w:rsidP="008E7A37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8E7A37" w:rsidRPr="00E93953" w:rsidRDefault="008E7A37" w:rsidP="008E7A37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8E7A37" w:rsidRPr="00E93953" w:rsidRDefault="008E7A37" w:rsidP="008E7A37">
                            <w:pPr>
                              <w:spacing w:after="0"/>
                              <w:jc w:val="both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8E7A37" w:rsidRPr="00CE2FCC" w:rsidRDefault="008E7A37" w:rsidP="008E7A37">
                            <w:pPr>
                              <w:spacing w:after="0"/>
                              <w:jc w:val="both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8E7A37" w:rsidRDefault="008E7A37" w:rsidP="008E7A3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4" o:spid="_x0000_s1033" style="position:absolute;margin-left:218.9pt;margin-top:1.3pt;width:219.3pt;height:113.3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" fillcolor="white [3212]" strokecolor="white [3212]" strokeweight="2pt">
                <v:textbox>
                  <w:txbxContent>
                    <w:p w:rsidR="008E7A37" w:rsidRPr="008E7A37" w:rsidRDefault="008E7A37" w:rsidP="008E7A37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</w:rPr>
                      </w:pPr>
                      <w:r w:rsidRPr="008E7A37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8"/>
                          <w:u w:val="single"/>
                          <w:cs/>
                        </w:rPr>
                        <w:t>ความเห็นของงานการเงิน</w:t>
                      </w:r>
                    </w:p>
                    <w:p w:rsidR="008E7A37" w:rsidRPr="008E7A37" w:rsidRDefault="008E7A37" w:rsidP="008E7A37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</w:rPr>
                      </w:pPr>
                      <w:r w:rsidRPr="008E7A37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</w:rPr>
                        <w:t>……………………………………..………….………..</w:t>
                      </w:r>
                    </w:p>
                    <w:p w:rsidR="008E7A37" w:rsidRPr="008E7A37" w:rsidRDefault="008E7A37" w:rsidP="008E7A37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</w:rPr>
                      </w:pPr>
                      <w:r w:rsidRPr="008E7A37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>ลงชื่อ...........................................</w:t>
                      </w:r>
                      <w:r w:rsidRPr="008E7A37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</w:rPr>
                        <w:t>................</w:t>
                      </w:r>
                      <w:r w:rsidRPr="008E7A37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>..</w:t>
                      </w:r>
                    </w:p>
                    <w:p w:rsidR="008E7A37" w:rsidRPr="008E7A37" w:rsidRDefault="008E7A37" w:rsidP="008E7A37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</w:rPr>
                      </w:pPr>
                      <w:r w:rsidRPr="008E7A37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 xml:space="preserve">            (นางสาว</w:t>
                      </w:r>
                      <w:proofErr w:type="spellStart"/>
                      <w:r w:rsidRPr="008E7A37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>ศุ</w:t>
                      </w:r>
                      <w:proofErr w:type="spellEnd"/>
                      <w:r w:rsidRPr="008E7A37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>ภร   ทาต่อย)</w:t>
                      </w:r>
                    </w:p>
                    <w:p w:rsidR="008E7A37" w:rsidRPr="008E7A37" w:rsidRDefault="008E7A37" w:rsidP="008E7A37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</w:rPr>
                      </w:pPr>
                      <w:r w:rsidRPr="008E7A37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</w:rPr>
                        <w:t xml:space="preserve">   </w:t>
                      </w:r>
                      <w:r w:rsidRPr="008E7A37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>เจ้าหน้าที่การเงินโรงเรียนบ้านสวนวิทยาคม</w:t>
                      </w:r>
                    </w:p>
                    <w:p w:rsidR="008E7A37" w:rsidRPr="00E93953" w:rsidRDefault="008E7A37" w:rsidP="008E7A37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8E7A37" w:rsidRPr="00E93953" w:rsidRDefault="008E7A37" w:rsidP="008E7A37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8E7A37" w:rsidRPr="00E93953" w:rsidRDefault="008E7A37" w:rsidP="008E7A37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8E7A37" w:rsidRPr="00E93953" w:rsidRDefault="008E7A37" w:rsidP="008E7A37">
                      <w:pPr>
                        <w:spacing w:after="0"/>
                        <w:jc w:val="both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8E7A37" w:rsidRPr="00CE2FCC" w:rsidRDefault="008E7A37" w:rsidP="008E7A37">
                      <w:pPr>
                        <w:spacing w:after="0"/>
                        <w:jc w:val="both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8E7A37" w:rsidRDefault="008E7A37" w:rsidP="008E7A3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1D7942" w:rsidRDefault="001D7942" w:rsidP="001D7942">
      <w:pPr>
        <w:spacing w:after="0"/>
        <w:rPr>
          <w:rFonts w:ascii="TH SarabunPSK" w:hAnsi="TH SarabunPSK" w:cs="TH SarabunPSK"/>
          <w:b/>
          <w:bCs/>
          <w:sz w:val="28"/>
        </w:rPr>
      </w:pPr>
    </w:p>
    <w:p w:rsidR="001D7942" w:rsidRDefault="001D7942" w:rsidP="001D7942">
      <w:pPr>
        <w:spacing w:after="0"/>
        <w:rPr>
          <w:rFonts w:ascii="TH SarabunPSK" w:hAnsi="TH SarabunPSK" w:cs="TH SarabunPSK"/>
          <w:b/>
          <w:bCs/>
          <w:sz w:val="28"/>
        </w:rPr>
      </w:pPr>
    </w:p>
    <w:p w:rsidR="001D7942" w:rsidRDefault="001D7942" w:rsidP="001D7942">
      <w:pPr>
        <w:spacing w:after="0"/>
        <w:rPr>
          <w:rFonts w:ascii="TH SarabunPSK" w:hAnsi="TH SarabunPSK" w:cs="TH SarabunPSK"/>
          <w:b/>
          <w:bCs/>
          <w:sz w:val="28"/>
        </w:rPr>
      </w:pPr>
    </w:p>
    <w:p w:rsidR="001D7942" w:rsidRDefault="001D7942" w:rsidP="001D7942">
      <w:pPr>
        <w:spacing w:after="0"/>
        <w:rPr>
          <w:rFonts w:ascii="TH SarabunPSK" w:hAnsi="TH SarabunPSK" w:cs="TH SarabunPSK"/>
          <w:b/>
          <w:bCs/>
          <w:sz w:val="28"/>
        </w:rPr>
      </w:pPr>
    </w:p>
    <w:p w:rsidR="001D7942" w:rsidRDefault="001D7942" w:rsidP="001D7942">
      <w:pPr>
        <w:spacing w:after="0"/>
        <w:rPr>
          <w:rFonts w:ascii="TH SarabunPSK" w:hAnsi="TH SarabunPSK" w:cs="TH SarabunPSK"/>
          <w:b/>
          <w:bCs/>
          <w:sz w:val="28"/>
        </w:rPr>
      </w:pPr>
    </w:p>
    <w:p w:rsidR="001D7942" w:rsidRDefault="00C81446" w:rsidP="001D7942">
      <w:pPr>
        <w:spacing w:after="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1DB1AA0" wp14:editId="5D995240">
                <wp:simplePos x="0" y="0"/>
                <wp:positionH relativeFrom="column">
                  <wp:posOffset>2779395</wp:posOffset>
                </wp:positionH>
                <wp:positionV relativeFrom="paragraph">
                  <wp:posOffset>52070</wp:posOffset>
                </wp:positionV>
                <wp:extent cx="3377565" cy="1595755"/>
                <wp:effectExtent l="0" t="0" r="13335" b="23495"/>
                <wp:wrapNone/>
                <wp:docPr id="21" name="สี่เหลี่ยมผืนผ้า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7565" cy="15957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D7942" w:rsidRPr="003E686D" w:rsidRDefault="001D7942" w:rsidP="001D7942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u w:val="single"/>
                              </w:rPr>
                            </w:pPr>
                            <w:r w:rsidRPr="003E686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8"/>
                                <w:u w:val="single"/>
                                <w:cs/>
                              </w:rPr>
                              <w:t>ความเห็นของผู้อำนวยการโรงเรียน</w:t>
                            </w:r>
                          </w:p>
                          <w:p w:rsidR="003E686D" w:rsidRPr="003E686D" w:rsidRDefault="003E686D" w:rsidP="003E686D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 xml:space="preserve">      </w:t>
                            </w:r>
                            <w:r w:rsidRPr="003E686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 xml:space="preserve">อนุมัติ 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 xml:space="preserve">       </w:t>
                            </w:r>
                            <w:r w:rsidRPr="003E686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 xml:space="preserve">  ไม่อนุมัติเพราะ................................................</w:t>
                            </w:r>
                          </w:p>
                          <w:p w:rsidR="003E686D" w:rsidRPr="003E686D" w:rsidRDefault="003E686D" w:rsidP="003E686D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</w:rPr>
                            </w:pPr>
                            <w:r w:rsidRPr="003E686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 xml:space="preserve">           ลงชื่อ..............................................................</w:t>
                            </w:r>
                          </w:p>
                          <w:p w:rsidR="003E686D" w:rsidRPr="003E686D" w:rsidRDefault="003E686D" w:rsidP="003E686D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ab/>
                            </w:r>
                            <w:r w:rsidRPr="006240F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ab/>
                            </w:r>
                            <w:r w:rsidR="006240F9" w:rsidRPr="00DD09E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>(นาย</w:t>
                            </w:r>
                            <w:proofErr w:type="spellStart"/>
                            <w:r w:rsidR="006240F9" w:rsidRPr="00DD09E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>สังวาลย์</w:t>
                            </w:r>
                            <w:proofErr w:type="spellEnd"/>
                            <w:r w:rsidR="006240F9" w:rsidRPr="00DD09E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 xml:space="preserve">  พลอยดำ)</w:t>
                            </w:r>
                          </w:p>
                          <w:p w:rsidR="003E686D" w:rsidRPr="003E686D" w:rsidRDefault="003E686D" w:rsidP="003E686D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ab/>
                              <w:t xml:space="preserve">     </w:t>
                            </w:r>
                            <w:r w:rsidRPr="003E686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 xml:space="preserve"> ผู้อำนวยการโรงเรียนบ้านสวนวิทยาคม</w:t>
                            </w:r>
                          </w:p>
                          <w:p w:rsidR="001D7942" w:rsidRPr="003E686D" w:rsidRDefault="001D7942" w:rsidP="001D7942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1D7942" w:rsidRPr="001D7942" w:rsidRDefault="001D7942" w:rsidP="001D7942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1D7942" w:rsidRPr="001D7942" w:rsidRDefault="001D7942" w:rsidP="001D7942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1D7942" w:rsidRPr="001D7942" w:rsidRDefault="001D7942" w:rsidP="001D7942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1D7942" w:rsidRPr="001D7942" w:rsidRDefault="001D7942" w:rsidP="001D7942">
                            <w:pPr>
                              <w:spacing w:after="0"/>
                              <w:jc w:val="both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1D7942" w:rsidRPr="001D7942" w:rsidRDefault="001D7942" w:rsidP="001D7942">
                            <w:pPr>
                              <w:spacing w:after="0"/>
                              <w:jc w:val="both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1D7942" w:rsidRPr="001D7942" w:rsidRDefault="001D7942" w:rsidP="001D794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1" o:spid="_x0000_s1034" style="position:absolute;margin-left:218.85pt;margin-top:4.1pt;width:265.95pt;height:125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" fillcolor="white [3212]" strokecolor="white [3212]" strokeweight="2pt">
                <v:textbox>
                  <w:txbxContent>
                    <w:p w:rsidR="001D7942" w:rsidRPr="003E686D" w:rsidRDefault="001D7942" w:rsidP="001D7942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u w:val="single"/>
                        </w:rPr>
                      </w:pPr>
                      <w:r w:rsidRPr="003E686D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8"/>
                          <w:u w:val="single"/>
                          <w:cs/>
                        </w:rPr>
                        <w:t>ความเห็นของผู้อำนวยการโรงเรียน</w:t>
                      </w:r>
                    </w:p>
                    <w:p w:rsidR="003E686D" w:rsidRPr="003E686D" w:rsidRDefault="003E686D" w:rsidP="003E686D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 xml:space="preserve">      </w:t>
                      </w:r>
                      <w:r w:rsidRPr="003E686D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 xml:space="preserve">อนุมัติ 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 xml:space="preserve">       </w:t>
                      </w:r>
                      <w:r w:rsidRPr="003E686D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 xml:space="preserve">  ไม่อนุมัติเพราะ................................................</w:t>
                      </w:r>
                    </w:p>
                    <w:p w:rsidR="003E686D" w:rsidRPr="003E686D" w:rsidRDefault="003E686D" w:rsidP="003E686D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</w:rPr>
                      </w:pPr>
                      <w:r w:rsidRPr="003E686D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 xml:space="preserve">           ลงชื่อ..............................................................</w:t>
                      </w:r>
                    </w:p>
                    <w:p w:rsidR="003E686D" w:rsidRPr="003E686D" w:rsidRDefault="003E686D" w:rsidP="003E686D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ab/>
                      </w:r>
                      <w:r w:rsidRPr="006240F9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ab/>
                      </w:r>
                      <w:r w:rsidR="006240F9" w:rsidRPr="00DD09E8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>(นาย</w:t>
                      </w:r>
                      <w:proofErr w:type="spellStart"/>
                      <w:r w:rsidR="006240F9" w:rsidRPr="00DD09E8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>สังวาลย์</w:t>
                      </w:r>
                      <w:proofErr w:type="spellEnd"/>
                      <w:r w:rsidR="006240F9" w:rsidRPr="00DD09E8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 xml:space="preserve">  พลอยดำ)</w:t>
                      </w:r>
                    </w:p>
                    <w:p w:rsidR="003E686D" w:rsidRPr="003E686D" w:rsidRDefault="003E686D" w:rsidP="003E686D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ab/>
                        <w:t xml:space="preserve">     </w:t>
                      </w:r>
                      <w:r w:rsidRPr="003E686D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 xml:space="preserve"> ผู้อำนวยการโรงเรียนบ้านสวนวิทยาคม</w:t>
                      </w:r>
                    </w:p>
                    <w:p w:rsidR="001D7942" w:rsidRPr="003E686D" w:rsidRDefault="001D7942" w:rsidP="001D7942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</w:p>
                    <w:p w:rsidR="001D7942" w:rsidRPr="001D7942" w:rsidRDefault="001D7942" w:rsidP="001D7942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1D7942" w:rsidRPr="001D7942" w:rsidRDefault="001D7942" w:rsidP="001D7942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1D7942" w:rsidRPr="001D7942" w:rsidRDefault="001D7942" w:rsidP="001D7942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1D7942" w:rsidRPr="001D7942" w:rsidRDefault="001D7942" w:rsidP="001D7942">
                      <w:pPr>
                        <w:spacing w:after="0"/>
                        <w:jc w:val="both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1D7942" w:rsidRPr="001D7942" w:rsidRDefault="001D7942" w:rsidP="001D7942">
                      <w:pPr>
                        <w:spacing w:after="0"/>
                        <w:jc w:val="both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1D7942" w:rsidRPr="001D7942" w:rsidRDefault="001D7942" w:rsidP="001D7942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E7A37">
        <w:rPr>
          <w:rFonts w:ascii="TH SarabunPSK" w:hAnsi="TH SarabunPSK" w:cs="TH SarabunPSK" w:hint="cs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2789F6F" wp14:editId="38892E61">
                <wp:simplePos x="0" y="0"/>
                <wp:positionH relativeFrom="column">
                  <wp:posOffset>91440</wp:posOffset>
                </wp:positionH>
                <wp:positionV relativeFrom="paragraph">
                  <wp:posOffset>53975</wp:posOffset>
                </wp:positionV>
                <wp:extent cx="2487930" cy="1548765"/>
                <wp:effectExtent l="0" t="0" r="26670" b="13335"/>
                <wp:wrapNone/>
                <wp:docPr id="17" name="สี่เหลี่ยมผืนผ้า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7930" cy="15487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D7942" w:rsidRPr="001D7942" w:rsidRDefault="001D7942" w:rsidP="001D7942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</w:rPr>
                            </w:pPr>
                            <w:r w:rsidRPr="001D794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8"/>
                                <w:u w:val="single"/>
                                <w:cs/>
                              </w:rPr>
                              <w:t>ความเห็นของรองผู้อำนวยการโรงเรียน</w:t>
                            </w:r>
                          </w:p>
                          <w:p w:rsidR="001D7942" w:rsidRPr="001D7942" w:rsidRDefault="001D7942" w:rsidP="001D7942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</w:rPr>
                            </w:pPr>
                            <w:r w:rsidRPr="001D794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</w:rPr>
                              <w:t>……………………………………………………………</w:t>
                            </w:r>
                          </w:p>
                          <w:p w:rsidR="003E686D" w:rsidRDefault="001D7942" w:rsidP="001D7942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</w:rPr>
                            </w:pPr>
                            <w:r w:rsidRPr="001D794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>ลงชื่อ</w:t>
                            </w:r>
                            <w:r w:rsidRPr="001D794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</w:rPr>
                              <w:t>……………………………………………………</w:t>
                            </w:r>
                            <w:r w:rsidR="003E686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 xml:space="preserve">  </w:t>
                            </w:r>
                          </w:p>
                          <w:p w:rsidR="001D7942" w:rsidRPr="001D7942" w:rsidRDefault="003E686D" w:rsidP="001D7942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 xml:space="preserve">        </w:t>
                            </w:r>
                            <w:r w:rsidR="001D7942" w:rsidRPr="001D794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>(นางสาวปนัดดา  ปานบุตร)</w:t>
                            </w:r>
                          </w:p>
                          <w:p w:rsidR="001D7942" w:rsidRPr="001D7942" w:rsidRDefault="001D7942" w:rsidP="001D7942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</w:pPr>
                            <w:r w:rsidRPr="001D794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>รองผู้อำนวยการโรงเรียนบ้านสวนวิทยาคม</w:t>
                            </w:r>
                          </w:p>
                          <w:p w:rsidR="001D7942" w:rsidRDefault="001D7942" w:rsidP="001D7942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1D7942" w:rsidRDefault="001D7942" w:rsidP="001D7942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1D7942" w:rsidRPr="00E93953" w:rsidRDefault="001D7942" w:rsidP="001D7942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1D7942" w:rsidRPr="00E93953" w:rsidRDefault="001D7942" w:rsidP="001D7942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1D7942" w:rsidRPr="00E93953" w:rsidRDefault="001D7942" w:rsidP="001D7942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1D7942" w:rsidRPr="00E93953" w:rsidRDefault="001D7942" w:rsidP="001D7942">
                            <w:pPr>
                              <w:spacing w:after="0"/>
                              <w:jc w:val="both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1D7942" w:rsidRPr="00CE2FCC" w:rsidRDefault="001D7942" w:rsidP="001D7942">
                            <w:pPr>
                              <w:spacing w:after="0"/>
                              <w:jc w:val="both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1D7942" w:rsidRDefault="001D7942" w:rsidP="001D794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7" o:spid="_x0000_s1035" style="position:absolute;margin-left:7.2pt;margin-top:4.25pt;width:195.9pt;height:121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" fillcolor="white [3212]" strokecolor="white [3212]" strokeweight="2pt">
                <v:textbox>
                  <w:txbxContent>
                    <w:p w:rsidR="001D7942" w:rsidRPr="001D7942" w:rsidRDefault="001D7942" w:rsidP="001D7942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</w:rPr>
                      </w:pPr>
                      <w:r w:rsidRPr="001D7942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8"/>
                          <w:u w:val="single"/>
                          <w:cs/>
                        </w:rPr>
                        <w:t>ความเห็นของรองผู้อำนวยการโรงเรียน</w:t>
                      </w:r>
                    </w:p>
                    <w:p w:rsidR="001D7942" w:rsidRPr="001D7942" w:rsidRDefault="001D7942" w:rsidP="001D7942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</w:rPr>
                      </w:pPr>
                      <w:r w:rsidRPr="001D7942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</w:rPr>
                        <w:t>……………………………………………………………</w:t>
                      </w:r>
                    </w:p>
                    <w:p w:rsidR="003E686D" w:rsidRDefault="001D7942" w:rsidP="001D7942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</w:rPr>
                      </w:pPr>
                      <w:r w:rsidRPr="001D7942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>ลงชื่อ</w:t>
                      </w:r>
                      <w:r w:rsidRPr="001D7942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</w:rPr>
                        <w:t>……………………………………………………</w:t>
                      </w:r>
                      <w:r w:rsidR="003E686D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 xml:space="preserve">  </w:t>
                      </w:r>
                    </w:p>
                    <w:p w:rsidR="001D7942" w:rsidRPr="001D7942" w:rsidRDefault="003E686D" w:rsidP="001D7942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 xml:space="preserve">        </w:t>
                      </w:r>
                      <w:r w:rsidR="001D7942" w:rsidRPr="001D7942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>(นางสาวปนัดดา  ปานบุตร)</w:t>
                      </w:r>
                    </w:p>
                    <w:p w:rsidR="001D7942" w:rsidRPr="001D7942" w:rsidRDefault="001D7942" w:rsidP="001D7942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cs/>
                        </w:rPr>
                      </w:pPr>
                      <w:r w:rsidRPr="001D7942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>รองผู้อำนวยการโรงเรียนบ้านสวนวิทยาคม</w:t>
                      </w:r>
                    </w:p>
                    <w:p w:rsidR="001D7942" w:rsidRDefault="001D7942" w:rsidP="001D7942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</w:p>
                    <w:p w:rsidR="001D7942" w:rsidRDefault="001D7942" w:rsidP="001D7942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</w:p>
                    <w:p w:rsidR="001D7942" w:rsidRPr="00E93953" w:rsidRDefault="001D7942" w:rsidP="001D7942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1D7942" w:rsidRPr="00E93953" w:rsidRDefault="001D7942" w:rsidP="001D7942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1D7942" w:rsidRPr="00E93953" w:rsidRDefault="001D7942" w:rsidP="001D7942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1D7942" w:rsidRPr="00E93953" w:rsidRDefault="001D7942" w:rsidP="001D7942">
                      <w:pPr>
                        <w:spacing w:after="0"/>
                        <w:jc w:val="both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1D7942" w:rsidRPr="00CE2FCC" w:rsidRDefault="001D7942" w:rsidP="001D7942">
                      <w:pPr>
                        <w:spacing w:after="0"/>
                        <w:jc w:val="both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1D7942" w:rsidRDefault="001D7942" w:rsidP="001D794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1D7942" w:rsidRDefault="008E7A37" w:rsidP="001D7942">
      <w:pPr>
        <w:spacing w:after="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3842B95" wp14:editId="0088B512">
                <wp:simplePos x="0" y="0"/>
                <wp:positionH relativeFrom="column">
                  <wp:posOffset>3540015</wp:posOffset>
                </wp:positionH>
                <wp:positionV relativeFrom="paragraph">
                  <wp:posOffset>12700</wp:posOffset>
                </wp:positionV>
                <wp:extent cx="226695" cy="233045"/>
                <wp:effectExtent l="0" t="0" r="20955" b="14605"/>
                <wp:wrapNone/>
                <wp:docPr id="23" name="วงรี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" cy="23304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วงรี 23" o:spid="_x0000_s1026" style="position:absolute;margin-left:278.75pt;margin-top:1pt;width:17.85pt;height:18.3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" fillcolor="white [3212]" strokecolor="black [3213]" strokeweight=".5pt"/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FEC3FCE" wp14:editId="15589CCD">
                <wp:simplePos x="0" y="0"/>
                <wp:positionH relativeFrom="column">
                  <wp:posOffset>2870697</wp:posOffset>
                </wp:positionH>
                <wp:positionV relativeFrom="paragraph">
                  <wp:posOffset>17145</wp:posOffset>
                </wp:positionV>
                <wp:extent cx="226695" cy="233045"/>
                <wp:effectExtent l="0" t="0" r="20955" b="14605"/>
                <wp:wrapNone/>
                <wp:docPr id="22" name="วงรี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" cy="23304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วงรี 22" o:spid="_x0000_s1026" style="position:absolute;margin-left:226.05pt;margin-top:1.35pt;width:17.85pt;height:18.3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" fillcolor="white [3212]" strokecolor="black [3213]" strokeweight=".5pt"/>
            </w:pict>
          </mc:Fallback>
        </mc:AlternateContent>
      </w:r>
    </w:p>
    <w:p w:rsidR="001D7942" w:rsidRDefault="001D7942" w:rsidP="001D7942">
      <w:pPr>
        <w:spacing w:after="0"/>
        <w:rPr>
          <w:rFonts w:ascii="TH SarabunPSK" w:hAnsi="TH SarabunPSK" w:cs="TH SarabunPSK"/>
          <w:b/>
          <w:bCs/>
          <w:sz w:val="28"/>
        </w:rPr>
      </w:pPr>
    </w:p>
    <w:p w:rsidR="001D7942" w:rsidRDefault="001D7942" w:rsidP="001D7942">
      <w:pPr>
        <w:spacing w:after="0"/>
        <w:rPr>
          <w:rFonts w:ascii="TH SarabunPSK" w:hAnsi="TH SarabunPSK" w:cs="TH SarabunPSK"/>
          <w:b/>
          <w:bCs/>
          <w:sz w:val="28"/>
        </w:rPr>
      </w:pPr>
    </w:p>
    <w:p w:rsidR="001D7942" w:rsidRDefault="001D7942" w:rsidP="001D7942">
      <w:pPr>
        <w:spacing w:after="0"/>
        <w:rPr>
          <w:rFonts w:ascii="TH SarabunPSK" w:hAnsi="TH SarabunPSK" w:cs="TH SarabunPSK"/>
          <w:b/>
          <w:bCs/>
          <w:sz w:val="28"/>
        </w:rPr>
      </w:pPr>
    </w:p>
    <w:p w:rsidR="00610A5A" w:rsidRDefault="00610A5A" w:rsidP="001D7942">
      <w:pPr>
        <w:spacing w:after="0"/>
        <w:rPr>
          <w:rFonts w:ascii="TH SarabunPSK" w:hAnsi="TH SarabunPSK" w:cs="TH SarabunPSK"/>
          <w:b/>
          <w:bCs/>
          <w:sz w:val="28"/>
        </w:rPr>
      </w:pPr>
    </w:p>
    <w:p w:rsidR="00610A5A" w:rsidRDefault="00610A5A" w:rsidP="001D7942">
      <w:pPr>
        <w:spacing w:after="0"/>
        <w:rPr>
          <w:rFonts w:ascii="TH SarabunPSK" w:hAnsi="TH SarabunPSK" w:cs="TH SarabunPSK"/>
          <w:b/>
          <w:bCs/>
          <w:sz w:val="28"/>
        </w:rPr>
      </w:pPr>
    </w:p>
    <w:p w:rsidR="00610A5A" w:rsidRDefault="00610A5A" w:rsidP="001D7942">
      <w:pPr>
        <w:spacing w:after="0"/>
        <w:rPr>
          <w:rFonts w:ascii="TH SarabunPSK" w:hAnsi="TH SarabunPSK" w:cs="TH SarabunPSK"/>
          <w:b/>
          <w:bCs/>
          <w:sz w:val="28"/>
        </w:rPr>
      </w:pPr>
    </w:p>
    <w:p w:rsidR="00610A5A" w:rsidRDefault="00610A5A" w:rsidP="00610A5A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รายการวัสดุ/ครุภัณฑ์  และงบประมาณค่าใช้จ่าย</w:t>
      </w:r>
    </w:p>
    <w:p w:rsidR="00610A5A" w:rsidRDefault="00610A5A" w:rsidP="00610A5A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โครงการ............................................................................................................</w:t>
      </w:r>
    </w:p>
    <w:p w:rsidR="001D7942" w:rsidRPr="00CB0356" w:rsidRDefault="00610A5A" w:rsidP="00CB035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กลุ่มงาน/กลุ่มสาระ............................................................................................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402"/>
        <w:gridCol w:w="1418"/>
        <w:gridCol w:w="1134"/>
        <w:gridCol w:w="1275"/>
        <w:gridCol w:w="1134"/>
        <w:gridCol w:w="1418"/>
      </w:tblGrid>
      <w:tr w:rsidR="00610A5A" w:rsidRPr="00610A5A" w:rsidTr="00610A5A">
        <w:trPr>
          <w:cantSplit/>
          <w:trHeight w:val="328"/>
        </w:trPr>
        <w:tc>
          <w:tcPr>
            <w:tcW w:w="709" w:type="dxa"/>
            <w:vMerge w:val="restart"/>
          </w:tcPr>
          <w:p w:rsidR="00610A5A" w:rsidRPr="00610A5A" w:rsidRDefault="00610A5A" w:rsidP="00610A5A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3402" w:type="dxa"/>
            <w:vMerge w:val="restart"/>
          </w:tcPr>
          <w:p w:rsidR="00610A5A" w:rsidRPr="00610A5A" w:rsidRDefault="00610A5A" w:rsidP="00610A5A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610A5A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รายการ</w:t>
            </w:r>
          </w:p>
        </w:tc>
        <w:tc>
          <w:tcPr>
            <w:tcW w:w="4961" w:type="dxa"/>
            <w:gridSpan w:val="4"/>
          </w:tcPr>
          <w:p w:rsidR="00610A5A" w:rsidRPr="00610A5A" w:rsidRDefault="00610A5A" w:rsidP="00610A5A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10A5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งบประมาณจำแนกตามรายการและกิจกรรม</w:t>
            </w:r>
          </w:p>
        </w:tc>
        <w:tc>
          <w:tcPr>
            <w:tcW w:w="1418" w:type="dxa"/>
            <w:vMerge w:val="restart"/>
          </w:tcPr>
          <w:p w:rsidR="00610A5A" w:rsidRPr="00610A5A" w:rsidRDefault="00610A5A" w:rsidP="00610A5A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610A5A" w:rsidRPr="00610A5A" w:rsidTr="00610A5A">
        <w:trPr>
          <w:cantSplit/>
          <w:trHeight w:val="328"/>
        </w:trPr>
        <w:tc>
          <w:tcPr>
            <w:tcW w:w="709" w:type="dxa"/>
            <w:vMerge/>
          </w:tcPr>
          <w:p w:rsidR="00610A5A" w:rsidRPr="00610A5A" w:rsidRDefault="00610A5A" w:rsidP="00610A5A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3402" w:type="dxa"/>
            <w:vMerge/>
          </w:tcPr>
          <w:p w:rsidR="00610A5A" w:rsidRPr="00610A5A" w:rsidRDefault="00610A5A" w:rsidP="00610A5A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418" w:type="dxa"/>
            <w:vMerge w:val="restart"/>
          </w:tcPr>
          <w:p w:rsidR="00610A5A" w:rsidRPr="00610A5A" w:rsidRDefault="00610A5A" w:rsidP="00610A5A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10A5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ตอบแทน</w:t>
            </w:r>
          </w:p>
        </w:tc>
        <w:tc>
          <w:tcPr>
            <w:tcW w:w="1134" w:type="dxa"/>
            <w:vMerge w:val="restart"/>
          </w:tcPr>
          <w:p w:rsidR="00610A5A" w:rsidRPr="00610A5A" w:rsidRDefault="00610A5A" w:rsidP="00610A5A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10A5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ใช้สอย</w:t>
            </w:r>
          </w:p>
        </w:tc>
        <w:tc>
          <w:tcPr>
            <w:tcW w:w="2409" w:type="dxa"/>
            <w:gridSpan w:val="2"/>
          </w:tcPr>
          <w:p w:rsidR="00610A5A" w:rsidRPr="00610A5A" w:rsidRDefault="00610A5A" w:rsidP="00610A5A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10A5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วัสดุ</w:t>
            </w:r>
          </w:p>
        </w:tc>
        <w:tc>
          <w:tcPr>
            <w:tcW w:w="1418" w:type="dxa"/>
            <w:vMerge/>
          </w:tcPr>
          <w:p w:rsidR="00610A5A" w:rsidRPr="00610A5A" w:rsidRDefault="00610A5A" w:rsidP="00610A5A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610A5A" w:rsidRPr="00610A5A" w:rsidTr="00610A5A">
        <w:trPr>
          <w:cantSplit/>
          <w:trHeight w:val="328"/>
        </w:trPr>
        <w:tc>
          <w:tcPr>
            <w:tcW w:w="709" w:type="dxa"/>
            <w:vMerge/>
          </w:tcPr>
          <w:p w:rsidR="00610A5A" w:rsidRPr="00610A5A" w:rsidRDefault="00610A5A" w:rsidP="00610A5A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610A5A" w:rsidRPr="00610A5A" w:rsidRDefault="00610A5A" w:rsidP="00610A5A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:rsidR="00610A5A" w:rsidRPr="00610A5A" w:rsidRDefault="00610A5A" w:rsidP="00610A5A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vMerge/>
          </w:tcPr>
          <w:p w:rsidR="00610A5A" w:rsidRPr="00610A5A" w:rsidRDefault="00610A5A" w:rsidP="00610A5A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:rsidR="00610A5A" w:rsidRPr="00AC4806" w:rsidRDefault="00610A5A" w:rsidP="00610A5A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C480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ราคา</w:t>
            </w:r>
          </w:p>
        </w:tc>
        <w:tc>
          <w:tcPr>
            <w:tcW w:w="1134" w:type="dxa"/>
          </w:tcPr>
          <w:p w:rsidR="00610A5A" w:rsidRPr="00AC4806" w:rsidRDefault="00610A5A" w:rsidP="00610A5A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C480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18" w:type="dxa"/>
            <w:vMerge/>
          </w:tcPr>
          <w:p w:rsidR="00610A5A" w:rsidRPr="00610A5A" w:rsidRDefault="00610A5A" w:rsidP="00610A5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10A5A" w:rsidRPr="00610A5A" w:rsidTr="00610A5A">
        <w:trPr>
          <w:cantSplit/>
          <w:trHeight w:val="328"/>
        </w:trPr>
        <w:tc>
          <w:tcPr>
            <w:tcW w:w="709" w:type="dxa"/>
          </w:tcPr>
          <w:p w:rsidR="00610A5A" w:rsidRPr="00610A5A" w:rsidRDefault="00610A5A" w:rsidP="00610A5A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610A5A" w:rsidRPr="00610A5A" w:rsidRDefault="00610A5A" w:rsidP="00610A5A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610A5A" w:rsidRPr="00610A5A" w:rsidRDefault="00610A5A" w:rsidP="00610A5A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610A5A" w:rsidRPr="00610A5A" w:rsidRDefault="00610A5A" w:rsidP="00610A5A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:rsidR="00610A5A" w:rsidRPr="00610A5A" w:rsidRDefault="00610A5A" w:rsidP="00610A5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610A5A" w:rsidRPr="00610A5A" w:rsidRDefault="00610A5A" w:rsidP="00610A5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610A5A" w:rsidRPr="00610A5A" w:rsidRDefault="00610A5A" w:rsidP="00610A5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10A5A" w:rsidRPr="00610A5A" w:rsidTr="00610A5A">
        <w:trPr>
          <w:cantSplit/>
          <w:trHeight w:val="328"/>
        </w:trPr>
        <w:tc>
          <w:tcPr>
            <w:tcW w:w="709" w:type="dxa"/>
          </w:tcPr>
          <w:p w:rsidR="00610A5A" w:rsidRPr="00610A5A" w:rsidRDefault="00610A5A" w:rsidP="00610A5A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:rsidR="00610A5A" w:rsidRPr="00610A5A" w:rsidRDefault="00610A5A" w:rsidP="00610A5A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:rsidR="00610A5A" w:rsidRPr="00610A5A" w:rsidRDefault="00610A5A" w:rsidP="00610A5A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610A5A" w:rsidRPr="00610A5A" w:rsidRDefault="00610A5A" w:rsidP="00610A5A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:rsidR="00610A5A" w:rsidRPr="00610A5A" w:rsidRDefault="00610A5A" w:rsidP="00610A5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610A5A" w:rsidRPr="00610A5A" w:rsidRDefault="00610A5A" w:rsidP="00610A5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610A5A" w:rsidRPr="00610A5A" w:rsidRDefault="00610A5A" w:rsidP="00610A5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10A5A" w:rsidRPr="00610A5A" w:rsidTr="00610A5A">
        <w:trPr>
          <w:cantSplit/>
          <w:trHeight w:val="328"/>
        </w:trPr>
        <w:tc>
          <w:tcPr>
            <w:tcW w:w="709" w:type="dxa"/>
          </w:tcPr>
          <w:p w:rsidR="00610A5A" w:rsidRPr="00610A5A" w:rsidRDefault="00610A5A" w:rsidP="00610A5A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:rsidR="00610A5A" w:rsidRPr="00610A5A" w:rsidRDefault="00610A5A" w:rsidP="00610A5A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:rsidR="00610A5A" w:rsidRPr="00610A5A" w:rsidRDefault="00610A5A" w:rsidP="00610A5A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610A5A" w:rsidRPr="00610A5A" w:rsidRDefault="00610A5A" w:rsidP="00610A5A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:rsidR="00610A5A" w:rsidRPr="00610A5A" w:rsidRDefault="00610A5A" w:rsidP="00610A5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610A5A" w:rsidRPr="00610A5A" w:rsidRDefault="00610A5A" w:rsidP="00610A5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610A5A" w:rsidRPr="00610A5A" w:rsidRDefault="00610A5A" w:rsidP="00610A5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10A5A" w:rsidRPr="00610A5A" w:rsidTr="00610A5A">
        <w:trPr>
          <w:cantSplit/>
          <w:trHeight w:val="328"/>
        </w:trPr>
        <w:tc>
          <w:tcPr>
            <w:tcW w:w="709" w:type="dxa"/>
          </w:tcPr>
          <w:p w:rsidR="00610A5A" w:rsidRPr="00610A5A" w:rsidRDefault="00610A5A" w:rsidP="00610A5A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:rsidR="00610A5A" w:rsidRPr="00610A5A" w:rsidRDefault="00610A5A" w:rsidP="00610A5A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:rsidR="00610A5A" w:rsidRPr="00610A5A" w:rsidRDefault="00610A5A" w:rsidP="00610A5A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610A5A" w:rsidRPr="00610A5A" w:rsidRDefault="00610A5A" w:rsidP="00610A5A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:rsidR="00610A5A" w:rsidRPr="00610A5A" w:rsidRDefault="00610A5A" w:rsidP="00610A5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610A5A" w:rsidRPr="00610A5A" w:rsidRDefault="00610A5A" w:rsidP="00610A5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610A5A" w:rsidRPr="00610A5A" w:rsidRDefault="00610A5A" w:rsidP="00610A5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10A5A" w:rsidRPr="00610A5A" w:rsidTr="00610A5A">
        <w:trPr>
          <w:cantSplit/>
          <w:trHeight w:val="328"/>
        </w:trPr>
        <w:tc>
          <w:tcPr>
            <w:tcW w:w="709" w:type="dxa"/>
          </w:tcPr>
          <w:p w:rsidR="00610A5A" w:rsidRPr="00610A5A" w:rsidRDefault="00610A5A" w:rsidP="00610A5A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:rsidR="00610A5A" w:rsidRPr="00610A5A" w:rsidRDefault="00610A5A" w:rsidP="00610A5A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:rsidR="00610A5A" w:rsidRPr="00610A5A" w:rsidRDefault="00610A5A" w:rsidP="00610A5A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610A5A" w:rsidRPr="00610A5A" w:rsidRDefault="00610A5A" w:rsidP="00610A5A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:rsidR="00610A5A" w:rsidRPr="00610A5A" w:rsidRDefault="00610A5A" w:rsidP="00610A5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610A5A" w:rsidRPr="00610A5A" w:rsidRDefault="00610A5A" w:rsidP="00610A5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610A5A" w:rsidRPr="00610A5A" w:rsidRDefault="00610A5A" w:rsidP="00610A5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10A5A" w:rsidRPr="00610A5A" w:rsidTr="00610A5A">
        <w:trPr>
          <w:cantSplit/>
          <w:trHeight w:val="328"/>
        </w:trPr>
        <w:tc>
          <w:tcPr>
            <w:tcW w:w="709" w:type="dxa"/>
          </w:tcPr>
          <w:p w:rsidR="00610A5A" w:rsidRPr="00610A5A" w:rsidRDefault="00610A5A" w:rsidP="00610A5A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:rsidR="00610A5A" w:rsidRPr="00610A5A" w:rsidRDefault="00610A5A" w:rsidP="00610A5A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:rsidR="00610A5A" w:rsidRPr="00610A5A" w:rsidRDefault="00610A5A" w:rsidP="00610A5A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610A5A" w:rsidRPr="00610A5A" w:rsidRDefault="00610A5A" w:rsidP="00610A5A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:rsidR="00610A5A" w:rsidRPr="00610A5A" w:rsidRDefault="00610A5A" w:rsidP="00610A5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610A5A" w:rsidRPr="00610A5A" w:rsidRDefault="00610A5A" w:rsidP="00610A5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610A5A" w:rsidRPr="00610A5A" w:rsidRDefault="00610A5A" w:rsidP="00610A5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10A5A" w:rsidRPr="00610A5A" w:rsidTr="00610A5A">
        <w:trPr>
          <w:cantSplit/>
          <w:trHeight w:val="328"/>
        </w:trPr>
        <w:tc>
          <w:tcPr>
            <w:tcW w:w="709" w:type="dxa"/>
          </w:tcPr>
          <w:p w:rsidR="00610A5A" w:rsidRPr="00610A5A" w:rsidRDefault="00610A5A" w:rsidP="00610A5A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:rsidR="00610A5A" w:rsidRPr="00610A5A" w:rsidRDefault="00610A5A" w:rsidP="00610A5A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:rsidR="00610A5A" w:rsidRPr="00610A5A" w:rsidRDefault="00610A5A" w:rsidP="00610A5A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610A5A" w:rsidRPr="00610A5A" w:rsidRDefault="00610A5A" w:rsidP="00610A5A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:rsidR="00610A5A" w:rsidRPr="00610A5A" w:rsidRDefault="00610A5A" w:rsidP="00610A5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610A5A" w:rsidRPr="00610A5A" w:rsidRDefault="00610A5A" w:rsidP="00610A5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610A5A" w:rsidRPr="00610A5A" w:rsidRDefault="00610A5A" w:rsidP="00610A5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10A5A" w:rsidRPr="00610A5A" w:rsidTr="00610A5A">
        <w:trPr>
          <w:cantSplit/>
          <w:trHeight w:val="328"/>
        </w:trPr>
        <w:tc>
          <w:tcPr>
            <w:tcW w:w="709" w:type="dxa"/>
          </w:tcPr>
          <w:p w:rsidR="00610A5A" w:rsidRPr="00610A5A" w:rsidRDefault="00610A5A" w:rsidP="00610A5A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:rsidR="00610A5A" w:rsidRPr="00610A5A" w:rsidRDefault="00610A5A" w:rsidP="00610A5A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:rsidR="00610A5A" w:rsidRPr="00610A5A" w:rsidRDefault="00610A5A" w:rsidP="00610A5A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610A5A" w:rsidRPr="00610A5A" w:rsidRDefault="00610A5A" w:rsidP="00610A5A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:rsidR="00610A5A" w:rsidRPr="00610A5A" w:rsidRDefault="00610A5A" w:rsidP="00610A5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610A5A" w:rsidRPr="00610A5A" w:rsidRDefault="00610A5A" w:rsidP="00610A5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610A5A" w:rsidRPr="00610A5A" w:rsidRDefault="00610A5A" w:rsidP="00610A5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10A5A" w:rsidRPr="00610A5A" w:rsidTr="00610A5A">
        <w:trPr>
          <w:cantSplit/>
          <w:trHeight w:val="328"/>
        </w:trPr>
        <w:tc>
          <w:tcPr>
            <w:tcW w:w="709" w:type="dxa"/>
          </w:tcPr>
          <w:p w:rsidR="00610A5A" w:rsidRPr="00610A5A" w:rsidRDefault="00610A5A" w:rsidP="00610A5A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:rsidR="00610A5A" w:rsidRPr="00610A5A" w:rsidRDefault="00610A5A" w:rsidP="00610A5A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:rsidR="00610A5A" w:rsidRPr="00610A5A" w:rsidRDefault="00610A5A" w:rsidP="00610A5A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610A5A" w:rsidRPr="00610A5A" w:rsidRDefault="00610A5A" w:rsidP="00610A5A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:rsidR="00610A5A" w:rsidRPr="00610A5A" w:rsidRDefault="00610A5A" w:rsidP="00610A5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610A5A" w:rsidRPr="00610A5A" w:rsidRDefault="00610A5A" w:rsidP="00610A5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610A5A" w:rsidRPr="00610A5A" w:rsidRDefault="00610A5A" w:rsidP="00610A5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10A5A" w:rsidRPr="00610A5A" w:rsidTr="00610A5A">
        <w:trPr>
          <w:cantSplit/>
          <w:trHeight w:val="328"/>
        </w:trPr>
        <w:tc>
          <w:tcPr>
            <w:tcW w:w="709" w:type="dxa"/>
          </w:tcPr>
          <w:p w:rsidR="00610A5A" w:rsidRPr="00610A5A" w:rsidRDefault="00610A5A" w:rsidP="00610A5A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:rsidR="00610A5A" w:rsidRPr="00610A5A" w:rsidRDefault="00610A5A" w:rsidP="00610A5A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:rsidR="00610A5A" w:rsidRPr="00610A5A" w:rsidRDefault="00610A5A" w:rsidP="00610A5A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610A5A" w:rsidRPr="00610A5A" w:rsidRDefault="00610A5A" w:rsidP="00610A5A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:rsidR="00610A5A" w:rsidRPr="00610A5A" w:rsidRDefault="00610A5A" w:rsidP="00610A5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610A5A" w:rsidRPr="00610A5A" w:rsidRDefault="00610A5A" w:rsidP="00610A5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610A5A" w:rsidRPr="00610A5A" w:rsidRDefault="00610A5A" w:rsidP="00610A5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10A5A" w:rsidRPr="00610A5A" w:rsidTr="00610A5A">
        <w:trPr>
          <w:cantSplit/>
          <w:trHeight w:val="328"/>
        </w:trPr>
        <w:tc>
          <w:tcPr>
            <w:tcW w:w="709" w:type="dxa"/>
          </w:tcPr>
          <w:p w:rsidR="00610A5A" w:rsidRPr="00610A5A" w:rsidRDefault="00610A5A" w:rsidP="00610A5A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:rsidR="00610A5A" w:rsidRPr="00610A5A" w:rsidRDefault="00610A5A" w:rsidP="00610A5A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:rsidR="00610A5A" w:rsidRPr="00610A5A" w:rsidRDefault="00610A5A" w:rsidP="00610A5A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610A5A" w:rsidRPr="00610A5A" w:rsidRDefault="00610A5A" w:rsidP="00610A5A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:rsidR="00610A5A" w:rsidRPr="00610A5A" w:rsidRDefault="00610A5A" w:rsidP="00610A5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610A5A" w:rsidRPr="00610A5A" w:rsidRDefault="00610A5A" w:rsidP="00610A5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610A5A" w:rsidRPr="00610A5A" w:rsidRDefault="00610A5A" w:rsidP="00610A5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10A5A" w:rsidRPr="00610A5A" w:rsidTr="00610A5A">
        <w:trPr>
          <w:cantSplit/>
          <w:trHeight w:val="328"/>
        </w:trPr>
        <w:tc>
          <w:tcPr>
            <w:tcW w:w="709" w:type="dxa"/>
          </w:tcPr>
          <w:p w:rsidR="00610A5A" w:rsidRPr="00610A5A" w:rsidRDefault="00610A5A" w:rsidP="00610A5A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610A5A" w:rsidRPr="00610A5A" w:rsidRDefault="00610A5A" w:rsidP="00610A5A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610A5A" w:rsidRPr="00610A5A" w:rsidRDefault="00610A5A" w:rsidP="00610A5A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610A5A" w:rsidRPr="00610A5A" w:rsidRDefault="00610A5A" w:rsidP="00610A5A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:rsidR="00610A5A" w:rsidRPr="00610A5A" w:rsidRDefault="00610A5A" w:rsidP="00610A5A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:rsidR="00610A5A" w:rsidRPr="00610A5A" w:rsidRDefault="00610A5A" w:rsidP="00610A5A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</w:tcPr>
          <w:p w:rsidR="00610A5A" w:rsidRPr="00610A5A" w:rsidRDefault="00610A5A" w:rsidP="00610A5A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610A5A" w:rsidRPr="00610A5A" w:rsidTr="00610A5A">
        <w:trPr>
          <w:cantSplit/>
          <w:trHeight w:val="328"/>
        </w:trPr>
        <w:tc>
          <w:tcPr>
            <w:tcW w:w="709" w:type="dxa"/>
          </w:tcPr>
          <w:p w:rsidR="00610A5A" w:rsidRPr="00610A5A" w:rsidRDefault="00610A5A" w:rsidP="00610A5A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610A5A" w:rsidRPr="00610A5A" w:rsidRDefault="00610A5A" w:rsidP="00610A5A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610A5A" w:rsidRPr="00610A5A" w:rsidRDefault="00610A5A" w:rsidP="00610A5A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610A5A" w:rsidRPr="00610A5A" w:rsidRDefault="00610A5A" w:rsidP="00610A5A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:rsidR="00610A5A" w:rsidRPr="00610A5A" w:rsidRDefault="00610A5A" w:rsidP="00610A5A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:rsidR="00610A5A" w:rsidRPr="00610A5A" w:rsidRDefault="00610A5A" w:rsidP="00610A5A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</w:tcPr>
          <w:p w:rsidR="00610A5A" w:rsidRPr="00610A5A" w:rsidRDefault="00610A5A" w:rsidP="00610A5A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610A5A" w:rsidRPr="00610A5A" w:rsidTr="00610A5A">
        <w:trPr>
          <w:cantSplit/>
          <w:trHeight w:val="328"/>
        </w:trPr>
        <w:tc>
          <w:tcPr>
            <w:tcW w:w="709" w:type="dxa"/>
          </w:tcPr>
          <w:p w:rsidR="00610A5A" w:rsidRPr="00610A5A" w:rsidRDefault="00610A5A" w:rsidP="00610A5A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610A5A" w:rsidRPr="00610A5A" w:rsidRDefault="00610A5A" w:rsidP="00610A5A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610A5A" w:rsidRPr="00610A5A" w:rsidRDefault="00610A5A" w:rsidP="00610A5A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610A5A" w:rsidRPr="00610A5A" w:rsidRDefault="00610A5A" w:rsidP="00610A5A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:rsidR="00610A5A" w:rsidRPr="00610A5A" w:rsidRDefault="00610A5A" w:rsidP="00610A5A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:rsidR="00610A5A" w:rsidRPr="00610A5A" w:rsidRDefault="00610A5A" w:rsidP="00610A5A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</w:tcPr>
          <w:p w:rsidR="00610A5A" w:rsidRPr="00610A5A" w:rsidRDefault="00610A5A" w:rsidP="00610A5A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610A5A" w:rsidRPr="00610A5A" w:rsidTr="00610A5A">
        <w:trPr>
          <w:cantSplit/>
          <w:trHeight w:val="328"/>
        </w:trPr>
        <w:tc>
          <w:tcPr>
            <w:tcW w:w="709" w:type="dxa"/>
          </w:tcPr>
          <w:p w:rsidR="00610A5A" w:rsidRPr="00610A5A" w:rsidRDefault="00610A5A" w:rsidP="00610A5A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610A5A" w:rsidRPr="00610A5A" w:rsidRDefault="00610A5A" w:rsidP="00610A5A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610A5A" w:rsidRPr="00610A5A" w:rsidRDefault="00610A5A" w:rsidP="00610A5A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610A5A" w:rsidRPr="00610A5A" w:rsidRDefault="00610A5A" w:rsidP="00610A5A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:rsidR="00610A5A" w:rsidRPr="00610A5A" w:rsidRDefault="00610A5A" w:rsidP="00610A5A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:rsidR="00610A5A" w:rsidRPr="00610A5A" w:rsidRDefault="00610A5A" w:rsidP="00610A5A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</w:tcPr>
          <w:p w:rsidR="00610A5A" w:rsidRPr="00610A5A" w:rsidRDefault="00610A5A" w:rsidP="00610A5A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610A5A" w:rsidRPr="00610A5A" w:rsidTr="00610A5A">
        <w:trPr>
          <w:cantSplit/>
          <w:trHeight w:val="328"/>
        </w:trPr>
        <w:tc>
          <w:tcPr>
            <w:tcW w:w="709" w:type="dxa"/>
          </w:tcPr>
          <w:p w:rsidR="00610A5A" w:rsidRPr="00610A5A" w:rsidRDefault="00610A5A" w:rsidP="00610A5A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610A5A" w:rsidRPr="00610A5A" w:rsidRDefault="00610A5A" w:rsidP="00610A5A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610A5A" w:rsidRPr="00610A5A" w:rsidRDefault="00610A5A" w:rsidP="00610A5A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610A5A" w:rsidRPr="00610A5A" w:rsidRDefault="00610A5A" w:rsidP="00610A5A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:rsidR="00610A5A" w:rsidRPr="00610A5A" w:rsidRDefault="00610A5A" w:rsidP="00610A5A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:rsidR="00610A5A" w:rsidRPr="00610A5A" w:rsidRDefault="00610A5A" w:rsidP="00610A5A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</w:tcPr>
          <w:p w:rsidR="00610A5A" w:rsidRPr="00610A5A" w:rsidRDefault="00610A5A" w:rsidP="00610A5A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CB0356" w:rsidRPr="00610A5A" w:rsidTr="00610A5A">
        <w:trPr>
          <w:cantSplit/>
          <w:trHeight w:val="328"/>
        </w:trPr>
        <w:tc>
          <w:tcPr>
            <w:tcW w:w="709" w:type="dxa"/>
          </w:tcPr>
          <w:p w:rsidR="00CB0356" w:rsidRPr="00610A5A" w:rsidRDefault="00CB0356" w:rsidP="00610A5A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CB0356" w:rsidRPr="00610A5A" w:rsidRDefault="00CB0356" w:rsidP="00610A5A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CB0356" w:rsidRPr="00610A5A" w:rsidRDefault="00CB0356" w:rsidP="00610A5A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CB0356" w:rsidRPr="00610A5A" w:rsidRDefault="00CB0356" w:rsidP="00610A5A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:rsidR="00CB0356" w:rsidRPr="00610A5A" w:rsidRDefault="00CB0356" w:rsidP="00610A5A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:rsidR="00CB0356" w:rsidRPr="00610A5A" w:rsidRDefault="00CB0356" w:rsidP="00610A5A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</w:tcPr>
          <w:p w:rsidR="00CB0356" w:rsidRPr="00610A5A" w:rsidRDefault="00CB0356" w:rsidP="00610A5A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610A5A" w:rsidRPr="00610A5A" w:rsidTr="00610A5A">
        <w:trPr>
          <w:cantSplit/>
          <w:trHeight w:val="328"/>
        </w:trPr>
        <w:tc>
          <w:tcPr>
            <w:tcW w:w="709" w:type="dxa"/>
          </w:tcPr>
          <w:p w:rsidR="00610A5A" w:rsidRPr="00610A5A" w:rsidRDefault="00610A5A" w:rsidP="00610A5A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610A5A" w:rsidRPr="00610A5A" w:rsidRDefault="00610A5A" w:rsidP="00610A5A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610A5A" w:rsidRPr="00610A5A" w:rsidRDefault="00610A5A" w:rsidP="00610A5A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610A5A" w:rsidRPr="00610A5A" w:rsidRDefault="00610A5A" w:rsidP="00610A5A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:rsidR="00610A5A" w:rsidRPr="00610A5A" w:rsidRDefault="00610A5A" w:rsidP="00610A5A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:rsidR="00610A5A" w:rsidRPr="00610A5A" w:rsidRDefault="00610A5A" w:rsidP="00610A5A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</w:tcPr>
          <w:p w:rsidR="00610A5A" w:rsidRPr="00610A5A" w:rsidRDefault="00610A5A" w:rsidP="00610A5A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610A5A" w:rsidRPr="00610A5A" w:rsidTr="00610A5A">
        <w:trPr>
          <w:cantSplit/>
          <w:trHeight w:val="328"/>
        </w:trPr>
        <w:tc>
          <w:tcPr>
            <w:tcW w:w="709" w:type="dxa"/>
          </w:tcPr>
          <w:p w:rsidR="00610A5A" w:rsidRPr="00610A5A" w:rsidRDefault="00610A5A" w:rsidP="00610A5A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610A5A" w:rsidRPr="00610A5A" w:rsidRDefault="00610A5A" w:rsidP="00610A5A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610A5A" w:rsidRPr="00610A5A" w:rsidRDefault="00610A5A" w:rsidP="00610A5A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610A5A" w:rsidRPr="00610A5A" w:rsidRDefault="00610A5A" w:rsidP="00610A5A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:rsidR="00610A5A" w:rsidRPr="00610A5A" w:rsidRDefault="00610A5A" w:rsidP="00610A5A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:rsidR="00610A5A" w:rsidRPr="00610A5A" w:rsidRDefault="00610A5A" w:rsidP="00610A5A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</w:tcPr>
          <w:p w:rsidR="00610A5A" w:rsidRPr="00610A5A" w:rsidRDefault="00610A5A" w:rsidP="00610A5A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610A5A" w:rsidRPr="0083764D" w:rsidTr="00610A5A">
        <w:trPr>
          <w:cantSplit/>
          <w:trHeight w:val="328"/>
        </w:trPr>
        <w:tc>
          <w:tcPr>
            <w:tcW w:w="709" w:type="dxa"/>
          </w:tcPr>
          <w:p w:rsidR="00610A5A" w:rsidRPr="0083764D" w:rsidRDefault="00610A5A" w:rsidP="00610A5A">
            <w:pPr>
              <w:spacing w:after="0"/>
              <w:jc w:val="center"/>
              <w:rPr>
                <w:rFonts w:ascii="TH SarabunPSK" w:eastAsia="SimSun" w:hAnsi="TH SarabunPSK" w:cs="TH SarabunPSK"/>
                <w:b/>
                <w:bCs/>
                <w:color w:val="000000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3402" w:type="dxa"/>
          </w:tcPr>
          <w:p w:rsidR="00610A5A" w:rsidRPr="0083764D" w:rsidRDefault="00610A5A" w:rsidP="00610A5A">
            <w:pPr>
              <w:spacing w:after="0"/>
              <w:jc w:val="center"/>
              <w:rPr>
                <w:rFonts w:ascii="TH SarabunPSK" w:eastAsia="SimSun" w:hAnsi="TH SarabunPSK" w:cs="TH SarabunPSK"/>
                <w:b/>
                <w:bCs/>
                <w:color w:val="000000"/>
                <w:sz w:val="32"/>
                <w:szCs w:val="32"/>
                <w:cs/>
                <w:lang w:eastAsia="zh-CN"/>
              </w:rPr>
            </w:pPr>
            <w:r w:rsidRPr="0083764D">
              <w:rPr>
                <w:rFonts w:ascii="TH SarabunPSK" w:eastAsia="SimSun" w:hAnsi="TH SarabunPSK" w:cs="TH SarabunPSK"/>
                <w:b/>
                <w:bCs/>
                <w:color w:val="000000"/>
                <w:sz w:val="32"/>
                <w:szCs w:val="32"/>
                <w:cs/>
                <w:lang w:eastAsia="zh-CN"/>
              </w:rPr>
              <w:t>รวม</w:t>
            </w:r>
          </w:p>
        </w:tc>
        <w:tc>
          <w:tcPr>
            <w:tcW w:w="1418" w:type="dxa"/>
          </w:tcPr>
          <w:p w:rsidR="00610A5A" w:rsidRPr="0083764D" w:rsidRDefault="00610A5A" w:rsidP="00610A5A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610A5A" w:rsidRPr="0083764D" w:rsidRDefault="00610A5A" w:rsidP="00610A5A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09" w:type="dxa"/>
            <w:gridSpan w:val="2"/>
          </w:tcPr>
          <w:p w:rsidR="00610A5A" w:rsidRPr="0083764D" w:rsidRDefault="00610A5A" w:rsidP="00610A5A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:rsidR="00610A5A" w:rsidRPr="0083764D" w:rsidRDefault="00610A5A" w:rsidP="00610A5A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1D7942" w:rsidRDefault="001D7942" w:rsidP="00635445">
      <w:pPr>
        <w:spacing w:after="0"/>
        <w:rPr>
          <w:rFonts w:ascii="TH SarabunPSK" w:hAnsi="TH SarabunPSK" w:cs="TH SarabunPSK"/>
          <w:b/>
          <w:bCs/>
          <w:sz w:val="28"/>
        </w:rPr>
      </w:pPr>
    </w:p>
    <w:p w:rsidR="00610A5A" w:rsidRPr="00B6061A" w:rsidRDefault="00610A5A" w:rsidP="00610A5A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จำนวนเงินตัวอักษร(</w:t>
      </w:r>
      <w:r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)บาท</w:t>
      </w:r>
    </w:p>
    <w:p w:rsidR="00610A5A" w:rsidRDefault="00610A5A" w:rsidP="00610A5A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ลงชื่อ.......................................................................</w:t>
      </w:r>
    </w:p>
    <w:p w:rsidR="00610A5A" w:rsidRDefault="00610A5A" w:rsidP="00610A5A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(.............................................................)</w:t>
      </w:r>
    </w:p>
    <w:p w:rsidR="00610A5A" w:rsidRDefault="00610A5A" w:rsidP="00610A5A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ตำแหน่ง.......................................................................</w:t>
      </w:r>
    </w:p>
    <w:p w:rsidR="001D7942" w:rsidRDefault="001D7942" w:rsidP="00635445">
      <w:pPr>
        <w:spacing w:after="0"/>
        <w:rPr>
          <w:rFonts w:ascii="TH SarabunPSK" w:hAnsi="TH SarabunPSK" w:cs="TH SarabunPSK"/>
          <w:b/>
          <w:bCs/>
          <w:sz w:val="28"/>
        </w:rPr>
      </w:pPr>
    </w:p>
    <w:p w:rsidR="001D7942" w:rsidRPr="00635445" w:rsidRDefault="001D7942" w:rsidP="00635445">
      <w:pPr>
        <w:spacing w:after="0"/>
        <w:rPr>
          <w:rFonts w:ascii="TH SarabunPSK" w:hAnsi="TH SarabunPSK" w:cs="TH SarabunPSK"/>
          <w:b/>
          <w:bCs/>
          <w:sz w:val="28"/>
        </w:rPr>
      </w:pPr>
    </w:p>
    <w:sectPr w:rsidR="001D7942" w:rsidRPr="00635445" w:rsidSect="00CE2FCC">
      <w:pgSz w:w="11906" w:h="16838"/>
      <w:pgMar w:top="284" w:right="849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445"/>
    <w:rsid w:val="00056357"/>
    <w:rsid w:val="000A4D92"/>
    <w:rsid w:val="00133BCC"/>
    <w:rsid w:val="00177EA7"/>
    <w:rsid w:val="00185E54"/>
    <w:rsid w:val="001D7942"/>
    <w:rsid w:val="001F6AB3"/>
    <w:rsid w:val="00221E12"/>
    <w:rsid w:val="00274C8F"/>
    <w:rsid w:val="002F0B59"/>
    <w:rsid w:val="00391BF0"/>
    <w:rsid w:val="003E686D"/>
    <w:rsid w:val="00427A23"/>
    <w:rsid w:val="00522D0C"/>
    <w:rsid w:val="00610A5A"/>
    <w:rsid w:val="006240F9"/>
    <w:rsid w:val="00624203"/>
    <w:rsid w:val="0062792B"/>
    <w:rsid w:val="00635445"/>
    <w:rsid w:val="00703281"/>
    <w:rsid w:val="0072279F"/>
    <w:rsid w:val="0088029F"/>
    <w:rsid w:val="008E7A37"/>
    <w:rsid w:val="009D4D33"/>
    <w:rsid w:val="00A850A3"/>
    <w:rsid w:val="00AC4806"/>
    <w:rsid w:val="00B6061A"/>
    <w:rsid w:val="00B72304"/>
    <w:rsid w:val="00C03BA6"/>
    <w:rsid w:val="00C07222"/>
    <w:rsid w:val="00C81446"/>
    <w:rsid w:val="00C83FC8"/>
    <w:rsid w:val="00CB0356"/>
    <w:rsid w:val="00CE2FCC"/>
    <w:rsid w:val="00D018A9"/>
    <w:rsid w:val="00DD09E8"/>
    <w:rsid w:val="00DD74DD"/>
    <w:rsid w:val="00E67A46"/>
    <w:rsid w:val="00E81ABE"/>
    <w:rsid w:val="00E93953"/>
    <w:rsid w:val="00EC27C7"/>
    <w:rsid w:val="00ED2523"/>
    <w:rsid w:val="00EE0AA9"/>
    <w:rsid w:val="00F4559C"/>
    <w:rsid w:val="00F64151"/>
    <w:rsid w:val="00FC0CFB"/>
    <w:rsid w:val="00FF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544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35445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177E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544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35445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177E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sureepan</dc:creator>
  <cp:lastModifiedBy>sureepan</cp:lastModifiedBy>
  <cp:revision>39</cp:revision>
  <cp:lastPrinted>2023-03-22T04:22:00Z</cp:lastPrinted>
  <dcterms:created xsi:type="dcterms:W3CDTF">2020-10-30T05:27:00Z</dcterms:created>
  <dcterms:modified xsi:type="dcterms:W3CDTF">2023-05-03T04:12:00Z</dcterms:modified>
</cp:coreProperties>
</file>