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DD72" w14:textId="6885B730" w:rsidR="00F6187F" w:rsidRPr="00F6187F" w:rsidRDefault="00F6187F" w:rsidP="001D44B8">
      <w:pPr>
        <w:rPr>
          <w:rFonts w:ascii="TH SarabunPSK" w:hAnsi="TH SarabunPSK" w:cs="TH SarabunPSK"/>
          <w:color w:val="FF0000"/>
          <w:sz w:val="72"/>
          <w:szCs w:val="72"/>
        </w:rPr>
      </w:pPr>
      <w:r w:rsidRPr="00F6187F">
        <w:rPr>
          <w:rFonts w:ascii="TH SarabunPSK" w:hAnsi="TH SarabunPSK" w:cs="TH SarabunPSK"/>
          <w:color w:val="FF0000"/>
          <w:sz w:val="72"/>
          <w:szCs w:val="72"/>
        </w:rPr>
        <w:t>1</w:t>
      </w:r>
      <w:r>
        <w:rPr>
          <w:rFonts w:ascii="TH SarabunPSK" w:hAnsi="TH SarabunPSK" w:cs="TH SarabunPSK"/>
          <w:color w:val="FF0000"/>
          <w:sz w:val="72"/>
          <w:szCs w:val="72"/>
        </w:rPr>
        <w:t>)</w:t>
      </w:r>
      <w:r w:rsidRPr="00F6187F">
        <w:rPr>
          <w:rFonts w:ascii="TH SarabunPSK" w:hAnsi="TH SarabunPSK" w:cs="TH SarabunPSK"/>
          <w:color w:val="FF0000"/>
          <w:sz w:val="72"/>
          <w:szCs w:val="72"/>
        </w:rPr>
        <w:t xml:space="preserve"> 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ตัวอย่าง</w:t>
      </w:r>
      <w:r w:rsidRPr="00F6187F">
        <w:rPr>
          <w:rFonts w:ascii="TH SarabunPSK" w:hAnsi="TH SarabunPSK" w:cs="TH SarabunPSK" w:hint="cs"/>
          <w:color w:val="FF0000"/>
          <w:sz w:val="72"/>
          <w:szCs w:val="72"/>
          <w:cs/>
        </w:rPr>
        <w:t>บันทึกขออนุมัติเบิกเงิน</w:t>
      </w:r>
    </w:p>
    <w:p w14:paraId="3879A20A" w14:textId="5FC791F9" w:rsidR="001D44B8" w:rsidRPr="00212823" w:rsidRDefault="001D44B8" w:rsidP="001D44B8">
      <w:pPr>
        <w:rPr>
          <w:rFonts w:ascii="TH SarabunPSK" w:hAnsi="TH SarabunPSK" w:cs="TH SarabunPSK"/>
          <w:b/>
          <w:bCs/>
          <w:sz w:val="36"/>
          <w:szCs w:val="36"/>
        </w:rPr>
      </w:pPr>
      <w:r w:rsidRPr="0021282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5B056F7" wp14:editId="59050683">
            <wp:extent cx="647700" cy="676275"/>
            <wp:effectExtent l="0" t="0" r="0" b="9525"/>
            <wp:docPr id="4" name="รูปภาพ 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2823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D4A3AF7" w14:textId="77777777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984B1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13C4EDB3" w14:textId="126CF2F1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43832">
        <w:rPr>
          <w:rFonts w:ascii="TH SarabunPSK" w:hAnsi="TH SarabunPSK" w:cs="TH SarabunPSK"/>
          <w:sz w:val="32"/>
          <w:szCs w:val="32"/>
        </w:rPr>
        <w:t xml:space="preserve"> </w:t>
      </w:r>
      <w:r w:rsidR="00243832">
        <w:rPr>
          <w:rFonts w:ascii="TH SarabunPSK" w:hAnsi="TH SarabunPSK" w:cs="TH SarabunPSK" w:hint="cs"/>
          <w:sz w:val="32"/>
          <w:szCs w:val="32"/>
          <w:cs/>
        </w:rPr>
        <w:t>พิเศษ/</w:t>
      </w:r>
      <w:r w:rsidR="00243832">
        <w:rPr>
          <w:rFonts w:ascii="TH SarabunPSK" w:hAnsi="TH SarabunPSK" w:cs="TH SarabunPSK"/>
          <w:sz w:val="32"/>
          <w:szCs w:val="32"/>
        </w:rPr>
        <w:t xml:space="preserve">2564 </w:t>
      </w:r>
      <w:r w:rsidR="00243832">
        <w:rPr>
          <w:rFonts w:ascii="TH SarabunPSK" w:hAnsi="TH SarabunPSK" w:cs="TH SarabunPSK"/>
          <w:sz w:val="32"/>
          <w:szCs w:val="32"/>
        </w:rPr>
        <w:tab/>
      </w:r>
      <w:r w:rsidR="00243832">
        <w:rPr>
          <w:rFonts w:ascii="TH SarabunPSK" w:hAnsi="TH SarabunPSK" w:cs="TH SarabunPSK"/>
          <w:sz w:val="32"/>
          <w:szCs w:val="32"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C3228">
        <w:rPr>
          <w:rFonts w:ascii="TH SarabunPSK" w:hAnsi="TH SarabunPSK" w:cs="TH SarabunPSK"/>
          <w:sz w:val="32"/>
          <w:szCs w:val="32"/>
        </w:rPr>
        <w:t xml:space="preserve">5 </w:t>
      </w:r>
      <w:r w:rsidR="003C3228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3C3228">
        <w:rPr>
          <w:rFonts w:ascii="TH SarabunPSK" w:hAnsi="TH SarabunPSK" w:cs="TH SarabunPSK"/>
          <w:sz w:val="32"/>
          <w:szCs w:val="32"/>
        </w:rPr>
        <w:t>2564</w:t>
      </w:r>
    </w:p>
    <w:p w14:paraId="04DFA8F3" w14:textId="20A8A5DB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984B1B">
        <w:rPr>
          <w:rFonts w:ascii="TH SarabunPSK" w:hAnsi="TH SarabunPSK" w:cs="TH SarabunPSK"/>
          <w:sz w:val="32"/>
          <w:szCs w:val="32"/>
          <w:cs/>
        </w:rPr>
        <w:t>ขออนุมัติเบิกเงินค่า</w:t>
      </w:r>
      <w:r w:rsidR="00D35A79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="00084686">
        <w:rPr>
          <w:rFonts w:ascii="TH SarabunPSK" w:hAnsi="TH SarabunPSK" w:cs="TH SarabunPSK" w:hint="cs"/>
          <w:sz w:val="32"/>
          <w:szCs w:val="32"/>
          <w:cs/>
        </w:rPr>
        <w:t>ว่างครู</w:t>
      </w:r>
    </w:p>
    <w:p w14:paraId="1361193E" w14:textId="77777777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D7C60D" wp14:editId="60D5C13B">
                <wp:simplePos x="0" y="0"/>
                <wp:positionH relativeFrom="column">
                  <wp:posOffset>47625</wp:posOffset>
                </wp:positionH>
                <wp:positionV relativeFrom="paragraph">
                  <wp:posOffset>93980</wp:posOffset>
                </wp:positionV>
                <wp:extent cx="5760720" cy="0"/>
                <wp:effectExtent l="9525" t="13970" r="11430" b="5080"/>
                <wp:wrapNone/>
                <wp:docPr id="3" name="ตัวเชื่อมต่อตรง 128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C4120" id="ตัวเชื่อมต่อตรง 128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4pt" to="457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" o:allowincell="f"/>
            </w:pict>
          </mc:Fallback>
        </mc:AlternateContent>
      </w:r>
    </w:p>
    <w:p w14:paraId="0F122463" w14:textId="77777777" w:rsidR="001D44B8" w:rsidRPr="00984B1B" w:rsidRDefault="001D44B8" w:rsidP="00E8176E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84B1B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1110A03F" w14:textId="3ED8F9E6" w:rsidR="00FE70B8" w:rsidRDefault="00FE70B8" w:rsidP="00FE70B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44B8" w:rsidRPr="00984B1B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ฝ่าย</w:t>
      </w:r>
      <w:r w:rsidRPr="000B25C6">
        <w:rPr>
          <w:rFonts w:ascii="TH SarabunPSK" w:eastAsia="Calibri" w:hAnsi="TH SarabunPSK" w:cs="TH SarabunPSK"/>
          <w:sz w:val="32"/>
          <w:szCs w:val="32"/>
          <w:cs/>
        </w:rPr>
        <w:t>แผนงบประมาณ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จะได้ดำเนินโครงการการ</w:t>
      </w:r>
      <w:r w:rsidRPr="00FE70B8">
        <w:rPr>
          <w:rFonts w:ascii="TH SarabunPSK" w:hAnsi="TH SarabunPSK" w:cs="TH SarabunPSK"/>
          <w:sz w:val="32"/>
          <w:szCs w:val="32"/>
          <w:cs/>
        </w:rPr>
        <w:t>ประชุมจัดทำแผนปฏิบัติการประจำ</w:t>
      </w:r>
    </w:p>
    <w:p w14:paraId="7593BF7E" w14:textId="37CDD5FE" w:rsidR="00FE70B8" w:rsidRPr="00FE70B8" w:rsidRDefault="00FE70B8" w:rsidP="00FE70B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E70B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FE70B8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 w:rsidR="00B672BF">
        <w:rPr>
          <w:rFonts w:ascii="TH SarabunPSK" w:hAnsi="TH SarabunPSK" w:cs="TH SarabunPSK"/>
          <w:sz w:val="32"/>
          <w:szCs w:val="32"/>
          <w:cs/>
        </w:rPr>
        <w:t>ณ ห้องประชุมกีรติกาล</w:t>
      </w:r>
      <w:r w:rsidR="00B672BF">
        <w:rPr>
          <w:rFonts w:ascii="TH SarabunPSK" w:hAnsi="TH SarabunPSK" w:cs="TH SarabunPSK"/>
          <w:sz w:val="32"/>
          <w:szCs w:val="32"/>
        </w:rPr>
        <w:t xml:space="preserve"> 40</w:t>
      </w:r>
      <w:r w:rsidRPr="00FC5AB3">
        <w:rPr>
          <w:rFonts w:ascii="TH SarabunPSK" w:hAnsi="TH SarabunPSK" w:cs="TH SarabunPSK"/>
          <w:sz w:val="32"/>
          <w:szCs w:val="32"/>
          <w:cs/>
        </w:rPr>
        <w:t xml:space="preserve"> สมัย</w:t>
      </w:r>
    </w:p>
    <w:p w14:paraId="157DFF4F" w14:textId="3E8F8B75" w:rsidR="001D44B8" w:rsidRPr="00FE70B8" w:rsidRDefault="001D44B8" w:rsidP="00E817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361F0">
        <w:rPr>
          <w:rFonts w:ascii="TH SarabunPSK" w:hAnsi="TH SarabunPSK" w:cs="TH SarabunPSK"/>
          <w:sz w:val="30"/>
          <w:szCs w:val="30"/>
          <w:cs/>
        </w:rPr>
        <w:tab/>
      </w:r>
      <w:r w:rsidRPr="002E6695">
        <w:rPr>
          <w:rFonts w:ascii="TH SarabunPSK" w:hAnsi="TH SarabunPSK" w:cs="TH SarabunPSK"/>
          <w:sz w:val="30"/>
          <w:szCs w:val="30"/>
          <w:cs/>
        </w:rPr>
        <w:tab/>
      </w:r>
      <w:r w:rsidRPr="00FE70B8">
        <w:rPr>
          <w:rFonts w:ascii="TH SarabunPSK" w:hAnsi="TH SarabunPSK" w:cs="TH SarabunPSK"/>
          <w:sz w:val="32"/>
          <w:szCs w:val="32"/>
          <w:cs/>
        </w:rPr>
        <w:t>ดังนั้น เพื่อให้การดำเนินการดังกล่าวเป็นไปด้วยความเรียบร้อย จึงขออนุมัติเบิกค่า</w:t>
      </w:r>
      <w:r w:rsidR="00CC0803">
        <w:rPr>
          <w:rFonts w:ascii="TH SarabunPSK" w:hAnsi="TH SarabunPSK" w:cs="TH SarabunPSK" w:hint="cs"/>
          <w:sz w:val="32"/>
          <w:szCs w:val="32"/>
          <w:cs/>
        </w:rPr>
        <w:t>อาหารว่าง</w:t>
      </w:r>
      <w:r w:rsidR="002E6695" w:rsidRPr="00FE70B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C0803">
        <w:rPr>
          <w:rFonts w:ascii="TH SarabunPSK" w:hAnsi="TH SarabunPSK" w:cs="TH SarabunPSK" w:hint="cs"/>
          <w:sz w:val="32"/>
          <w:szCs w:val="32"/>
          <w:cs/>
        </w:rPr>
        <w:t>คณะครูและบุคล</w:t>
      </w:r>
      <w:r w:rsidR="0060189F">
        <w:rPr>
          <w:rFonts w:ascii="TH SarabunPSK" w:hAnsi="TH SarabunPSK" w:cs="TH SarabunPSK" w:hint="cs"/>
          <w:sz w:val="32"/>
          <w:szCs w:val="32"/>
          <w:cs/>
        </w:rPr>
        <w:t xml:space="preserve">ากรทางการศึกษา </w:t>
      </w:r>
      <w:r w:rsidRPr="00FE70B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6192"/>
        <w:gridCol w:w="1346"/>
        <w:gridCol w:w="825"/>
      </w:tblGrid>
      <w:tr w:rsidR="002E6695" w:rsidRPr="00FE70B8" w14:paraId="57A0F885" w14:textId="77777777" w:rsidTr="00764D16">
        <w:tc>
          <w:tcPr>
            <w:tcW w:w="6192" w:type="dxa"/>
          </w:tcPr>
          <w:p w14:paraId="1DB82E4D" w14:textId="10A4BD2A" w:rsidR="001D44B8" w:rsidRPr="00FE70B8" w:rsidRDefault="001D44B8" w:rsidP="00D52A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0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E3CBA" w:rsidRPr="00FE70B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EE3CB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อาหารว่าง</w:t>
            </w:r>
            <w:r w:rsidRPr="00FE70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FE70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2A2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FE70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70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FE70B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8E21D9" w:rsidRPr="00FE70B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FE70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70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243832" w:rsidRPr="00FE70B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8E21D9" w:rsidRPr="00FE70B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43832" w:rsidRPr="00FE70B8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43832" w:rsidRPr="00FE70B8">
              <w:rPr>
                <w:rFonts w:ascii="TH SarabunPSK" w:hAnsi="TH SarabunPSK" w:cs="TH SarabunPSK" w:hint="cs"/>
                <w:sz w:val="32"/>
                <w:szCs w:val="32"/>
                <w:cs/>
              </w:rPr>
              <w:t>ื้</w:t>
            </w:r>
            <w:r w:rsidRPr="00FE70B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243832" w:rsidRPr="00FE70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70B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46" w:type="dxa"/>
          </w:tcPr>
          <w:p w14:paraId="3DD50714" w14:textId="0DB8D435" w:rsidR="001D44B8" w:rsidRPr="00FE70B8" w:rsidRDefault="00D52A28" w:rsidP="00764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1,250.00</w:t>
            </w:r>
          </w:p>
        </w:tc>
        <w:tc>
          <w:tcPr>
            <w:tcW w:w="825" w:type="dxa"/>
          </w:tcPr>
          <w:p w14:paraId="307D7291" w14:textId="77777777" w:rsidR="001D44B8" w:rsidRPr="00FE70B8" w:rsidRDefault="001D44B8" w:rsidP="00764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0B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14:paraId="469BF85C" w14:textId="77777777" w:rsidR="00EE3CBA" w:rsidRDefault="001D44B8" w:rsidP="00EE3CB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E70B8">
        <w:rPr>
          <w:rFonts w:ascii="TH SarabunPSK" w:hAnsi="TH SarabunPSK" w:cs="TH SarabunPSK"/>
          <w:sz w:val="32"/>
          <w:szCs w:val="32"/>
          <w:cs/>
        </w:rPr>
        <w:t xml:space="preserve">รวมเป็นจำนวนเงินทั้งสิ้น </w:t>
      </w:r>
      <w:r w:rsidR="00EE3CBA">
        <w:rPr>
          <w:rFonts w:ascii="TH SarabunPSK" w:hAnsi="TH SarabunPSK" w:cs="TH SarabunPSK"/>
          <w:sz w:val="32"/>
          <w:szCs w:val="32"/>
        </w:rPr>
        <w:t xml:space="preserve">1,250.00 </w:t>
      </w:r>
      <w:r w:rsidRPr="00FE70B8">
        <w:rPr>
          <w:rFonts w:ascii="TH SarabunPSK" w:hAnsi="TH SarabunPSK" w:cs="TH SarabunPSK"/>
          <w:sz w:val="32"/>
          <w:szCs w:val="32"/>
          <w:cs/>
        </w:rPr>
        <w:t>บาท (</w:t>
      </w:r>
      <w:r w:rsidR="00EE3CBA">
        <w:rPr>
          <w:rFonts w:ascii="TH SarabunPSK" w:hAnsi="TH SarabunPSK" w:cs="TH SarabunPSK" w:hint="cs"/>
          <w:sz w:val="32"/>
          <w:szCs w:val="32"/>
          <w:cs/>
        </w:rPr>
        <w:t>หนึ่งพันสองร้อยห้าสิบบาทถ้วน</w:t>
      </w:r>
      <w:r w:rsidRPr="00FE70B8">
        <w:rPr>
          <w:rFonts w:ascii="TH SarabunPSK" w:hAnsi="TH SarabunPSK" w:cs="TH SarabunPSK"/>
          <w:sz w:val="32"/>
          <w:szCs w:val="32"/>
          <w:cs/>
        </w:rPr>
        <w:t>) โดยเบิกจ่ายจากงบประมาณเงิน</w:t>
      </w:r>
    </w:p>
    <w:p w14:paraId="556AE9F8" w14:textId="05A7C2A5" w:rsidR="001D44B8" w:rsidRPr="00FE70B8" w:rsidRDefault="00CB30DF" w:rsidP="00EE3CB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="001D44B8" w:rsidRPr="00FE70B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E3C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3CBA" w:rsidRPr="00FE70B8">
        <w:rPr>
          <w:rFonts w:ascii="TH SarabunPSK" w:hAnsi="TH SarabunPSK" w:cs="TH SarabunPSK"/>
          <w:sz w:val="32"/>
          <w:szCs w:val="32"/>
          <w:cs/>
        </w:rPr>
        <w:t xml:space="preserve">ประชุมจัดทำแผนปฏิบัติการประจำปีการศึกษา </w:t>
      </w:r>
      <w:r w:rsidR="00EE3CBA" w:rsidRPr="00FE70B8">
        <w:rPr>
          <w:rFonts w:ascii="TH SarabunPSK" w:hAnsi="TH SarabunPSK" w:cs="TH SarabunPSK"/>
          <w:sz w:val="32"/>
          <w:szCs w:val="32"/>
        </w:rPr>
        <w:t>2564</w:t>
      </w:r>
    </w:p>
    <w:p w14:paraId="019EBF44" w14:textId="77777777" w:rsidR="001D44B8" w:rsidRPr="00FE70B8" w:rsidRDefault="001D44B8" w:rsidP="00E8176E">
      <w:pPr>
        <w:spacing w:after="0"/>
        <w:rPr>
          <w:rFonts w:ascii="TH SarabunPSK" w:hAnsi="TH SarabunPSK" w:cs="TH SarabunPSK"/>
          <w:sz w:val="32"/>
          <w:szCs w:val="32"/>
        </w:rPr>
      </w:pPr>
      <w:r w:rsidRPr="00FE70B8">
        <w:rPr>
          <w:rFonts w:ascii="TH SarabunPSK" w:hAnsi="TH SarabunPSK" w:cs="TH SarabunPSK"/>
          <w:sz w:val="32"/>
          <w:szCs w:val="32"/>
          <w:cs/>
        </w:rPr>
        <w:tab/>
      </w:r>
      <w:r w:rsidRPr="00FE70B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21C43F5" w14:textId="68DA7CDB" w:rsidR="001D44B8" w:rsidRPr="00202C36" w:rsidRDefault="001D44B8" w:rsidP="00E8176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</w:t>
      </w:r>
    </w:p>
    <w:p w14:paraId="5167E6F2" w14:textId="6EB15EE7" w:rsidR="001D44B8" w:rsidRPr="00202C36" w:rsidRDefault="001D44B8" w:rsidP="00E8176E">
      <w:pPr>
        <w:pStyle w:val="a3"/>
        <w:rPr>
          <w:rFonts w:ascii="TH SarabunPSK" w:hAnsi="TH SarabunPSK" w:cs="TH SarabunPSK"/>
          <w:sz w:val="32"/>
          <w:szCs w:val="32"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202C36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</w:t>
      </w:r>
      <w:r w:rsidR="002E6695">
        <w:rPr>
          <w:rFonts w:ascii="TH SarabunPSK" w:hAnsi="TH SarabunPSK" w:cs="TH SarabunPSK" w:hint="cs"/>
          <w:sz w:val="32"/>
          <w:szCs w:val="32"/>
          <w:cs/>
        </w:rPr>
        <w:t>งสาว</w:t>
      </w:r>
      <w:r w:rsidR="00EE3CBA">
        <w:rPr>
          <w:rFonts w:ascii="TH SarabunPSK" w:hAnsi="TH SarabunPSK" w:cs="TH SarabunPSK" w:hint="cs"/>
          <w:sz w:val="32"/>
          <w:szCs w:val="32"/>
          <w:cs/>
        </w:rPr>
        <w:t>สุรีย์พรรณ  นาคกุล</w:t>
      </w:r>
      <w:r w:rsidRPr="00202C3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473"/>
      </w:tblGrid>
      <w:tr w:rsidR="002E6695" w:rsidRPr="002E6695" w14:paraId="614DD1C5" w14:textId="77777777" w:rsidTr="00764D16">
        <w:tc>
          <w:tcPr>
            <w:tcW w:w="4815" w:type="dxa"/>
          </w:tcPr>
          <w:p w14:paraId="1A13A829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ความเห็นของเจ้าหน้าที่การเงิน</w:t>
            </w:r>
          </w:p>
          <w:p w14:paraId="7F26E2FD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ได้ตรวจสอบหลักฐานเอกสารดังกล่าวแล้วถูกต้อง</w:t>
            </w:r>
          </w:p>
          <w:p w14:paraId="671D924A" w14:textId="24D91AD1" w:rsidR="00527F5C" w:rsidRDefault="00CB30DF" w:rsidP="00527F5C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เห็นควรอนุมัติให้เบิกจ่ายเงินง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บโ</w:t>
            </w:r>
            <w:r w:rsidR="00527F5C" w:rsidRPr="00FE70B8">
              <w:rPr>
                <w:rFonts w:ascii="TH SarabunPSK" w:hAnsi="TH SarabunPSK" w:cs="TH SarabunPSK"/>
                <w:sz w:val="32"/>
                <w:szCs w:val="32"/>
                <w:cs/>
              </w:rPr>
              <w:t>ครงการ</w:t>
            </w:r>
            <w:r w:rsidR="00527F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27F5C" w:rsidRPr="00FE70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ประชุมจัดทำแผนปฏิบัติการประจำปีการศึกษา </w:t>
            </w:r>
            <w:r w:rsidR="00527F5C" w:rsidRPr="00FE70B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14:paraId="348254B6" w14:textId="46689006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จึงเรียนมาเพื่อโปรดทราบและพิจารณา</w:t>
            </w:r>
          </w:p>
          <w:p w14:paraId="06F8AC6D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. อนุมัติ</w:t>
            </w:r>
          </w:p>
          <w:p w14:paraId="0CFB9111" w14:textId="3436587D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. ลงนามในหลักฐานการเบิกจ่ายเงินค่า</w:t>
            </w:r>
            <w:r w:rsidR="0022306B"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 w:rsidR="00527F5C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ว่าง</w:t>
            </w:r>
          </w:p>
          <w:p w14:paraId="29F8E6E2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ลงชื่อ)……….............……………เจ้าหน้าที่การเงิน</w:t>
            </w:r>
          </w:p>
          <w:p w14:paraId="4CBE3E4C" w14:textId="38C5111B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ภร </w:t>
            </w:r>
            <w:r w:rsidR="00243832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ทาต่อย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68CD6A" w14:textId="0CE19BA8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3CB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EE3C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="00EE3CBA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473" w:type="dxa"/>
          </w:tcPr>
          <w:p w14:paraId="049D3341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  <w:p w14:paraId="1DC3ECA1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ทราบ</w:t>
            </w:r>
          </w:p>
          <w:p w14:paraId="00598FD2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อนุมัติ</w:t>
            </w:r>
          </w:p>
          <w:p w14:paraId="06EF08AA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ลงนามแล้ว</w:t>
            </w:r>
          </w:p>
          <w:p w14:paraId="1B2C1D08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06627166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ลงชื่อ ..........................................................</w:t>
            </w:r>
          </w:p>
          <w:p w14:paraId="09A514D0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นายเกียรติชัย สังข์จันทร์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D1C149E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ผู้อำนวยการโรงเรียน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บ้านสวนวิทยาคม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</w:p>
          <w:p w14:paraId="594FB133" w14:textId="49438BCA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EE3C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3CB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EE3C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="00EE3CBA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</w:tbl>
    <w:p w14:paraId="01756BCE" w14:textId="77777777" w:rsidR="003B7BBE" w:rsidRDefault="003B7BBE" w:rsidP="003D5A7D">
      <w:pPr>
        <w:jc w:val="center"/>
        <w:rPr>
          <w:rFonts w:ascii="TH SarabunPSK" w:hAnsi="TH SarabunPSK" w:cs="TH SarabunPSK"/>
          <w:b/>
          <w:bCs/>
          <w:sz w:val="28"/>
          <w:cs/>
        </w:rPr>
        <w:sectPr w:rsidR="003B7BBE" w:rsidSect="00FB797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DCB1E71" w14:textId="2893512D" w:rsidR="00F6187F" w:rsidRPr="00F6187F" w:rsidRDefault="00F6187F" w:rsidP="00F6187F">
      <w:pPr>
        <w:rPr>
          <w:rFonts w:ascii="TH SarabunPSK" w:hAnsi="TH SarabunPSK" w:cs="TH SarabunPSK"/>
          <w:color w:val="FF0000"/>
          <w:sz w:val="72"/>
          <w:szCs w:val="72"/>
        </w:rPr>
      </w:pPr>
      <w:r>
        <w:rPr>
          <w:rFonts w:ascii="TH SarabunPSK" w:hAnsi="TH SarabunPSK" w:cs="TH SarabunPSK"/>
          <w:color w:val="FF0000"/>
          <w:sz w:val="72"/>
          <w:szCs w:val="72"/>
        </w:rPr>
        <w:lastRenderedPageBreak/>
        <w:t>2</w:t>
      </w:r>
      <w:r>
        <w:rPr>
          <w:rFonts w:ascii="TH SarabunPSK" w:hAnsi="TH SarabunPSK" w:cs="TH SarabunPSK"/>
          <w:color w:val="FF0000"/>
          <w:sz w:val="72"/>
          <w:szCs w:val="72"/>
        </w:rPr>
        <w:t>)</w:t>
      </w:r>
      <w:r w:rsidRPr="00F6187F">
        <w:rPr>
          <w:rFonts w:ascii="TH SarabunPSK" w:hAnsi="TH SarabunPSK" w:cs="TH SarabunPSK"/>
          <w:color w:val="FF0000"/>
          <w:sz w:val="72"/>
          <w:szCs w:val="72"/>
        </w:rPr>
        <w:t xml:space="preserve"> 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ตัวอย่าง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หลักฐานการเบิกจ่าย</w:t>
      </w:r>
    </w:p>
    <w:p w14:paraId="28F1C2CE" w14:textId="77777777" w:rsidR="00F6187F" w:rsidRDefault="00F6187F" w:rsidP="003D5A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56D45" w14:textId="21E6A918" w:rsidR="003B7BBE" w:rsidRPr="003B7BBE" w:rsidRDefault="003B7BBE" w:rsidP="003D5A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BB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2CC7A" wp14:editId="004B2836">
                <wp:simplePos x="0" y="0"/>
                <wp:positionH relativeFrom="column">
                  <wp:posOffset>7861971</wp:posOffset>
                </wp:positionH>
                <wp:positionV relativeFrom="paragraph">
                  <wp:posOffset>-441397</wp:posOffset>
                </wp:positionV>
                <wp:extent cx="810260" cy="310515"/>
                <wp:effectExtent l="0" t="0" r="2794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3EB3" w14:textId="77777777" w:rsidR="00764D16" w:rsidRDefault="00764D16">
                            <w:r w:rsidRPr="00D425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C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9.05pt;margin-top:-34.75pt;width:63.8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" strokecolor="white [3212]">
                <v:textbox>
                  <w:txbxContent>
                    <w:p w14:paraId="02F63EB3" w14:textId="77777777" w:rsidR="00764D16" w:rsidRDefault="00764D16">
                      <w:r w:rsidRPr="00D425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 8708</w:t>
                      </w:r>
                    </w:p>
                  </w:txbxContent>
                </v:textbox>
              </v:shape>
            </w:pict>
          </mc:Fallback>
        </mc:AlternateContent>
      </w:r>
      <w:r w:rsidRPr="003B7BBE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หลักฐานการจ่ายเงิ</w:t>
      </w:r>
      <w:r w:rsidRPr="002E669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E6695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2E6695" w:rsidRPr="002E6695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</w:t>
      </w:r>
      <w:r w:rsidR="00CA6DAB">
        <w:rPr>
          <w:rFonts w:ascii="TH SarabunPSK" w:hAnsi="TH SarabunPSK" w:cs="TH SarabunPSK" w:hint="cs"/>
          <w:b/>
          <w:bCs/>
          <w:sz w:val="32"/>
          <w:szCs w:val="32"/>
          <w:cs/>
        </w:rPr>
        <w:t>ว่าง</w:t>
      </w:r>
    </w:p>
    <w:p w14:paraId="1B2DA2B9" w14:textId="77777777" w:rsidR="003B7BBE" w:rsidRPr="003B7BBE" w:rsidRDefault="003B7BBE" w:rsidP="003B7B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7BBE">
        <w:rPr>
          <w:rFonts w:ascii="TH SarabunPSK" w:hAnsi="TH SarabunPSK" w:cs="TH SarabunPSK"/>
          <w:sz w:val="32"/>
          <w:szCs w:val="32"/>
          <w:cs/>
        </w:rPr>
        <w:t>ส่วนราชการ โรงเรียน</w:t>
      </w:r>
      <w:r w:rsidRPr="003B7BBE">
        <w:rPr>
          <w:rFonts w:ascii="TH SarabunPSK" w:hAnsi="TH SarabunPSK" w:cs="TH SarabunPSK" w:hint="cs"/>
          <w:sz w:val="32"/>
          <w:szCs w:val="32"/>
          <w:cs/>
        </w:rPr>
        <w:t xml:space="preserve">บ้านสวนวิทยาคม </w:t>
      </w:r>
      <w:r w:rsidRPr="003B7BB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B7BBE">
        <w:rPr>
          <w:rFonts w:ascii="TH SarabunPSK" w:hAnsi="TH SarabunPSK" w:cs="TH SarabunPSK" w:hint="cs"/>
          <w:sz w:val="32"/>
          <w:szCs w:val="32"/>
          <w:cs/>
        </w:rPr>
        <w:t>สุโขทัย</w:t>
      </w:r>
    </w:p>
    <w:p w14:paraId="5ECF435C" w14:textId="54042926" w:rsidR="003B7BBE" w:rsidRPr="003B7BBE" w:rsidRDefault="003B7BBE" w:rsidP="00715AE4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B7BBE">
        <w:rPr>
          <w:rFonts w:ascii="TH SarabunPSK" w:hAnsi="TH SarabunPSK" w:cs="TH SarabunPSK"/>
          <w:sz w:val="32"/>
          <w:szCs w:val="32"/>
          <w:cs/>
        </w:rPr>
        <w:t>ประกอบการเบิกจ่ายใน</w:t>
      </w:r>
      <w:r w:rsidR="00856513">
        <w:rPr>
          <w:rFonts w:ascii="TH SarabunPSK" w:hAnsi="TH SarabunPSK" w:cs="TH SarabunPSK" w:hint="cs"/>
          <w:sz w:val="32"/>
          <w:szCs w:val="32"/>
          <w:cs/>
        </w:rPr>
        <w:t>โ</w:t>
      </w:r>
      <w:r w:rsidR="00856513" w:rsidRPr="00FE70B8">
        <w:rPr>
          <w:rFonts w:ascii="TH SarabunPSK" w:hAnsi="TH SarabunPSK" w:cs="TH SarabunPSK"/>
          <w:sz w:val="32"/>
          <w:szCs w:val="32"/>
          <w:cs/>
        </w:rPr>
        <w:t>ครงการ</w:t>
      </w:r>
      <w:r w:rsidR="0085651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56513" w:rsidRPr="00FE70B8">
        <w:rPr>
          <w:rFonts w:ascii="TH SarabunPSK" w:hAnsi="TH SarabunPSK" w:cs="TH SarabunPSK"/>
          <w:sz w:val="32"/>
          <w:szCs w:val="32"/>
          <w:cs/>
        </w:rPr>
        <w:t xml:space="preserve">ประชุมจัดทำแผนปฏิบัติการประจำปีการศึกษา </w:t>
      </w:r>
      <w:r w:rsidR="00856513" w:rsidRPr="00FE70B8">
        <w:rPr>
          <w:rFonts w:ascii="TH SarabunPSK" w:hAnsi="TH SarabunPSK" w:cs="TH SarabunPSK"/>
          <w:sz w:val="32"/>
          <w:szCs w:val="32"/>
        </w:rPr>
        <w:t>2564</w:t>
      </w:r>
      <w:r w:rsidR="00715AE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6F59" w:rsidRPr="000A6F59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856513">
        <w:rPr>
          <w:rFonts w:ascii="TH SarabunPSK" w:hAnsi="TH SarabunPSK" w:cs="TH SarabunPSK"/>
          <w:sz w:val="32"/>
          <w:szCs w:val="32"/>
        </w:rPr>
        <w:t xml:space="preserve">9 </w:t>
      </w:r>
      <w:r w:rsidR="00856513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856513">
        <w:rPr>
          <w:rFonts w:ascii="TH SarabunPSK" w:hAnsi="TH SarabunPSK" w:cs="TH SarabunPSK"/>
          <w:sz w:val="32"/>
          <w:szCs w:val="32"/>
        </w:rPr>
        <w:t>2564</w:t>
      </w:r>
    </w:p>
    <w:tbl>
      <w:tblPr>
        <w:tblW w:w="14328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677"/>
        <w:gridCol w:w="1651"/>
        <w:gridCol w:w="993"/>
        <w:gridCol w:w="1134"/>
        <w:gridCol w:w="1070"/>
        <w:gridCol w:w="1263"/>
        <w:gridCol w:w="1244"/>
        <w:gridCol w:w="1614"/>
        <w:gridCol w:w="1213"/>
        <w:gridCol w:w="1050"/>
      </w:tblGrid>
      <w:tr w:rsidR="003B7BBE" w:rsidRPr="000A6F59" w14:paraId="676C1774" w14:textId="77777777" w:rsidTr="00593719">
        <w:trPr>
          <w:tblHeader/>
        </w:trPr>
        <w:tc>
          <w:tcPr>
            <w:tcW w:w="419" w:type="dxa"/>
            <w:vMerge w:val="restart"/>
          </w:tcPr>
          <w:p w14:paraId="50581143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D9B264F" w14:textId="48EA03B3" w:rsidR="003B7BBE" w:rsidRPr="000A6F59" w:rsidRDefault="0020310D" w:rsidP="0020310D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77" w:type="dxa"/>
            <w:vMerge w:val="restart"/>
          </w:tcPr>
          <w:p w14:paraId="24197EEA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126A52A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651" w:type="dxa"/>
            <w:vMerge w:val="restart"/>
          </w:tcPr>
          <w:p w14:paraId="429ADAAE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9C4154F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4460" w:type="dxa"/>
            <w:gridSpan w:val="4"/>
          </w:tcPr>
          <w:p w14:paraId="79668D81" w14:textId="77777777" w:rsidR="003B7BBE" w:rsidRPr="000A6F59" w:rsidRDefault="003B7BBE" w:rsidP="00C54CF1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1244" w:type="dxa"/>
            <w:vMerge w:val="restart"/>
          </w:tcPr>
          <w:p w14:paraId="6E4F8DC4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CFE8B5D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14" w:type="dxa"/>
            <w:vMerge w:val="restart"/>
          </w:tcPr>
          <w:p w14:paraId="4C357608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9FDE580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1213" w:type="dxa"/>
            <w:vMerge w:val="restart"/>
          </w:tcPr>
          <w:p w14:paraId="0CC0EB7F" w14:textId="77777777" w:rsidR="003B7BBE" w:rsidRPr="000A6F59" w:rsidRDefault="003B7BBE" w:rsidP="00715AE4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 เดือน ปี</w:t>
            </w:r>
          </w:p>
          <w:p w14:paraId="60171B23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ที่รับเงิน</w:t>
            </w:r>
          </w:p>
        </w:tc>
        <w:tc>
          <w:tcPr>
            <w:tcW w:w="1050" w:type="dxa"/>
            <w:vMerge w:val="restart"/>
          </w:tcPr>
          <w:p w14:paraId="7178E9CD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5E89A16" w14:textId="77777777" w:rsidR="003B7BBE" w:rsidRPr="000A6F59" w:rsidRDefault="003B7BBE" w:rsidP="00715AE4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12F80" w:rsidRPr="000A6F59" w14:paraId="54D10766" w14:textId="77777777" w:rsidTr="00593719">
        <w:trPr>
          <w:tblHeader/>
        </w:trPr>
        <w:tc>
          <w:tcPr>
            <w:tcW w:w="419" w:type="dxa"/>
            <w:vMerge/>
          </w:tcPr>
          <w:p w14:paraId="38CCB8B3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77" w:type="dxa"/>
            <w:vMerge/>
          </w:tcPr>
          <w:p w14:paraId="20D672A9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51" w:type="dxa"/>
            <w:vMerge/>
          </w:tcPr>
          <w:p w14:paraId="5DF989BF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492641BF" w14:textId="64BDC624" w:rsidR="003B7BBE" w:rsidRPr="000A6F59" w:rsidRDefault="000A6F59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ค่าอาหาร</w:t>
            </w:r>
          </w:p>
        </w:tc>
        <w:tc>
          <w:tcPr>
            <w:tcW w:w="1134" w:type="dxa"/>
          </w:tcPr>
          <w:p w14:paraId="5BB522AA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ค่าเช่าที่พัก</w:t>
            </w:r>
          </w:p>
        </w:tc>
        <w:tc>
          <w:tcPr>
            <w:tcW w:w="1070" w:type="dxa"/>
          </w:tcPr>
          <w:p w14:paraId="4EFFAB46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ค่าพาหนะ</w:t>
            </w:r>
          </w:p>
        </w:tc>
        <w:tc>
          <w:tcPr>
            <w:tcW w:w="1263" w:type="dxa"/>
          </w:tcPr>
          <w:p w14:paraId="415A7C43" w14:textId="2158F0F2" w:rsidR="0022306B" w:rsidRPr="000A6F59" w:rsidRDefault="00CA6DAB" w:rsidP="0022306B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ค่าอาหารว่าง</w:t>
            </w:r>
          </w:p>
        </w:tc>
        <w:tc>
          <w:tcPr>
            <w:tcW w:w="1244" w:type="dxa"/>
            <w:vMerge/>
          </w:tcPr>
          <w:p w14:paraId="475DFC64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614" w:type="dxa"/>
            <w:vMerge/>
          </w:tcPr>
          <w:p w14:paraId="7BA8714D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13" w:type="dxa"/>
            <w:vMerge/>
          </w:tcPr>
          <w:p w14:paraId="080F832C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  <w:vMerge/>
          </w:tcPr>
          <w:p w14:paraId="5627ED8C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2AD01AE4" w14:textId="77777777" w:rsidTr="00593719">
        <w:tc>
          <w:tcPr>
            <w:tcW w:w="419" w:type="dxa"/>
          </w:tcPr>
          <w:p w14:paraId="7215B156" w14:textId="77777777" w:rsidR="002C0B6B" w:rsidRPr="000A6F59" w:rsidRDefault="002C0B6B" w:rsidP="0062210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677" w:type="dxa"/>
            <w:vAlign w:val="center"/>
          </w:tcPr>
          <w:p w14:paraId="454135EA" w14:textId="7CEE6A64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A17F7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นายเกียรติชัย  สังข์จันทร์</w:t>
            </w:r>
          </w:p>
        </w:tc>
        <w:tc>
          <w:tcPr>
            <w:tcW w:w="1651" w:type="dxa"/>
          </w:tcPr>
          <w:p w14:paraId="71BE2DA4" w14:textId="42B94C34" w:rsidR="002C0B6B" w:rsidRPr="000A6F59" w:rsidRDefault="002C0B6B" w:rsidP="0022306B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15AE4">
              <w:rPr>
                <w:rFonts w:ascii="TH SarabunPSK" w:eastAsia="Cordia New" w:hAnsi="TH SarabunPSK" w:cs="TH SarabunPSK" w:hint="cs"/>
                <w:sz w:val="28"/>
                <w:cs/>
              </w:rPr>
              <w:t>ผู้อำนวยการโรงเรียน</w:t>
            </w:r>
          </w:p>
        </w:tc>
        <w:tc>
          <w:tcPr>
            <w:tcW w:w="993" w:type="dxa"/>
          </w:tcPr>
          <w:p w14:paraId="27E9F267" w14:textId="6C20376C" w:rsidR="002C0B6B" w:rsidRPr="000A6F59" w:rsidRDefault="002C0B6B" w:rsidP="002E6695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051CC7" w14:textId="77777777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402DE372" w14:textId="77777777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3B7B6E7F" w14:textId="3A5B2B1A" w:rsidR="002C0B6B" w:rsidRPr="000A6F59" w:rsidRDefault="002C0B6B" w:rsidP="0022306B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 50</w:t>
            </w:r>
          </w:p>
        </w:tc>
        <w:tc>
          <w:tcPr>
            <w:tcW w:w="1244" w:type="dxa"/>
          </w:tcPr>
          <w:p w14:paraId="094ACF10" w14:textId="1DEC668C" w:rsidR="002C0B6B" w:rsidRPr="000A6F59" w:rsidRDefault="002C0B6B" w:rsidP="0062210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 50</w:t>
            </w:r>
          </w:p>
        </w:tc>
        <w:tc>
          <w:tcPr>
            <w:tcW w:w="1614" w:type="dxa"/>
          </w:tcPr>
          <w:p w14:paraId="15F652E3" w14:textId="77777777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25D6792D" w14:textId="49F2BCCB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50" w:type="dxa"/>
          </w:tcPr>
          <w:p w14:paraId="2FF37B5B" w14:textId="77777777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151AB147" w14:textId="77777777" w:rsidTr="00593719">
        <w:tc>
          <w:tcPr>
            <w:tcW w:w="419" w:type="dxa"/>
          </w:tcPr>
          <w:p w14:paraId="0CA46596" w14:textId="7823BC1A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677" w:type="dxa"/>
          </w:tcPr>
          <w:p w14:paraId="19D9ED48" w14:textId="6174680D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นายชยาพล  แป้นจันทร์</w:t>
            </w:r>
          </w:p>
        </w:tc>
        <w:tc>
          <w:tcPr>
            <w:tcW w:w="1651" w:type="dxa"/>
          </w:tcPr>
          <w:p w14:paraId="5870A910" w14:textId="682E655E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7512B6B5" w14:textId="2AFB1D53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82D2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70E9CEB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54AC4B99" w14:textId="5D93CAA7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70DD1601" w14:textId="1126DD9B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6CA21401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20E65D15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408DA5B4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60358F09" w14:textId="77777777" w:rsidTr="00593719">
        <w:tc>
          <w:tcPr>
            <w:tcW w:w="419" w:type="dxa"/>
          </w:tcPr>
          <w:p w14:paraId="3C0F9DD3" w14:textId="0DF418ED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77" w:type="dxa"/>
          </w:tcPr>
          <w:p w14:paraId="3E2687DC" w14:textId="49C89FF3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 กระพันเขียว</w:t>
            </w:r>
          </w:p>
        </w:tc>
        <w:tc>
          <w:tcPr>
            <w:tcW w:w="1651" w:type="dxa"/>
          </w:tcPr>
          <w:p w14:paraId="6736E573" w14:textId="7C5C6626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B621EA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400D6783" w14:textId="7EA0D2FD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48D44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4E053AE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39B295B4" w14:textId="09D25817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1325DAAF" w14:textId="1B10477F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2E431935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5F2AD17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08B3439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2AC962E2" w14:textId="77777777" w:rsidTr="00593719">
        <w:tc>
          <w:tcPr>
            <w:tcW w:w="419" w:type="dxa"/>
          </w:tcPr>
          <w:p w14:paraId="01BD4489" w14:textId="686CE9BA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2677" w:type="dxa"/>
          </w:tcPr>
          <w:p w14:paraId="54FADD56" w14:textId="30AD1654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ีศะ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</w:p>
        </w:tc>
        <w:tc>
          <w:tcPr>
            <w:tcW w:w="1651" w:type="dxa"/>
          </w:tcPr>
          <w:p w14:paraId="370A1478" w14:textId="7FC7A81A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B621EA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18C0237A" w14:textId="7ACB2BF1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1DB7A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751BE55F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4A3B6DF0" w14:textId="658A21A7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64F576EA" w14:textId="5A9391DA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37DFC9F9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1F541C91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78D8A89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73C64F6E" w14:textId="77777777" w:rsidTr="00593719">
        <w:tc>
          <w:tcPr>
            <w:tcW w:w="419" w:type="dxa"/>
          </w:tcPr>
          <w:p w14:paraId="0AE33579" w14:textId="354F762A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677" w:type="dxa"/>
          </w:tcPr>
          <w:p w14:paraId="49870D5E" w14:textId="7B3E6150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นางสาวบุญมา  ไทยรี่</w:t>
            </w:r>
          </w:p>
        </w:tc>
        <w:tc>
          <w:tcPr>
            <w:tcW w:w="1651" w:type="dxa"/>
          </w:tcPr>
          <w:p w14:paraId="5D18A1A5" w14:textId="2988E7A8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B621EA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14FE1042" w14:textId="5F61BC74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C27B3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4CFE7CA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5A019E3C" w14:textId="7F39DF74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0B205624" w14:textId="6A4F334E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72955D9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67348B19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65C93A16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4BDB9E10" w14:textId="77777777" w:rsidTr="00593719">
        <w:tc>
          <w:tcPr>
            <w:tcW w:w="419" w:type="dxa"/>
          </w:tcPr>
          <w:p w14:paraId="19E22F51" w14:textId="4474EAD2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2677" w:type="dxa"/>
          </w:tcPr>
          <w:p w14:paraId="153DEFC0" w14:textId="2328413C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นางสาวอุ่นเรือน  ชูยิ้ม</w:t>
            </w:r>
          </w:p>
        </w:tc>
        <w:tc>
          <w:tcPr>
            <w:tcW w:w="1651" w:type="dxa"/>
          </w:tcPr>
          <w:p w14:paraId="04234A82" w14:textId="042BD567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621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B621EA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58EE01B7" w14:textId="43878A61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4B4E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3E5DD412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309D8690" w14:textId="6A3E5289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26401BDB" w14:textId="7B7032BD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0479565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3DF2CAEF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265FFF8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153186D5" w14:textId="77777777" w:rsidTr="00593719">
        <w:tc>
          <w:tcPr>
            <w:tcW w:w="419" w:type="dxa"/>
          </w:tcPr>
          <w:p w14:paraId="434B9D7C" w14:textId="546151A8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677" w:type="dxa"/>
          </w:tcPr>
          <w:p w14:paraId="46E57770" w14:textId="5A5B6859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นายพิษณุ  สิงห์โสด</w:t>
            </w:r>
          </w:p>
        </w:tc>
        <w:tc>
          <w:tcPr>
            <w:tcW w:w="1651" w:type="dxa"/>
          </w:tcPr>
          <w:p w14:paraId="6C23D1E9" w14:textId="29851FE8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3538C9C3" w14:textId="41D475B8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A109E4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630557A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5F017E9C" w14:textId="73F13319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5762FCB0" w14:textId="1A578316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0B84D9D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02A6924F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4B479BD1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4BC1C03E" w14:textId="77777777" w:rsidTr="00593719">
        <w:tc>
          <w:tcPr>
            <w:tcW w:w="419" w:type="dxa"/>
          </w:tcPr>
          <w:p w14:paraId="280E650F" w14:textId="34866BEE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2677" w:type="dxa"/>
          </w:tcPr>
          <w:p w14:paraId="4B47B575" w14:textId="7FBEF818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นางเรณู  บุญอินทร์</w:t>
            </w:r>
          </w:p>
        </w:tc>
        <w:tc>
          <w:tcPr>
            <w:tcW w:w="1651" w:type="dxa"/>
          </w:tcPr>
          <w:p w14:paraId="19092E83" w14:textId="0FC1DC63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EF0E5F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104A0560" w14:textId="0EB4DC74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BCE6A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23EA5A8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709FEB86" w14:textId="0742446A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421B5589" w14:textId="2A4C9160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2DAD4B4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6C2E9D57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535700A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68288B27" w14:textId="77777777" w:rsidTr="00593719">
        <w:tc>
          <w:tcPr>
            <w:tcW w:w="419" w:type="dxa"/>
          </w:tcPr>
          <w:p w14:paraId="62F8EABB" w14:textId="23E75165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677" w:type="dxa"/>
          </w:tcPr>
          <w:p w14:paraId="0251EA78" w14:textId="5C40A1C9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  ทาต่อย</w:t>
            </w:r>
          </w:p>
        </w:tc>
        <w:tc>
          <w:tcPr>
            <w:tcW w:w="1651" w:type="dxa"/>
          </w:tcPr>
          <w:p w14:paraId="1B9CAB9A" w14:textId="1B307465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EF0E5F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646FFAA7" w14:textId="4B7A01FE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EFC2F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27185A73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6C52AEE3" w14:textId="14475394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3B0C34C0" w14:textId="5671D40F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5E506E02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4E992EC6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65A438E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1FC50772" w14:textId="77777777" w:rsidTr="00593719">
        <w:tc>
          <w:tcPr>
            <w:tcW w:w="419" w:type="dxa"/>
          </w:tcPr>
          <w:p w14:paraId="766F33B4" w14:textId="7E878175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2677" w:type="dxa"/>
          </w:tcPr>
          <w:p w14:paraId="231F66BF" w14:textId="368B799B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นายกรกช อ่ำทิม</w:t>
            </w:r>
          </w:p>
        </w:tc>
        <w:tc>
          <w:tcPr>
            <w:tcW w:w="1651" w:type="dxa"/>
          </w:tcPr>
          <w:p w14:paraId="06B565A9" w14:textId="2CEE0389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EF0E5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EF0E5F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7809C7AD" w14:textId="22AB3B6D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3E3C66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309FD4F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7EBA059B" w14:textId="0F5E09AB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41761181" w14:textId="67E12886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698A67F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7DC444D9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6D924745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3C8B8D98" w14:textId="77777777" w:rsidTr="00593719">
        <w:tc>
          <w:tcPr>
            <w:tcW w:w="419" w:type="dxa"/>
          </w:tcPr>
          <w:p w14:paraId="64BB711C" w14:textId="212D0A31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11</w:t>
            </w:r>
          </w:p>
        </w:tc>
        <w:tc>
          <w:tcPr>
            <w:tcW w:w="2677" w:type="dxa"/>
          </w:tcPr>
          <w:p w14:paraId="05EF3111" w14:textId="1FC50421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นางปรางทิพย์  เต็มสวัสดิ์</w:t>
            </w:r>
          </w:p>
        </w:tc>
        <w:tc>
          <w:tcPr>
            <w:tcW w:w="1651" w:type="dxa"/>
          </w:tcPr>
          <w:p w14:paraId="443A1040" w14:textId="73F8DFC8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028E2E23" w14:textId="1E138962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38CA1C0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6525FC9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7D584CC0" w14:textId="25A5A1BD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3F85536B" w14:textId="43DC9E28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78DDF879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76923A8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62DC67E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004C57B7" w14:textId="77777777" w:rsidTr="00593719">
        <w:tc>
          <w:tcPr>
            <w:tcW w:w="419" w:type="dxa"/>
          </w:tcPr>
          <w:p w14:paraId="50C3D749" w14:textId="2D9AF026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lastRenderedPageBreak/>
              <w:t>12</w:t>
            </w:r>
          </w:p>
        </w:tc>
        <w:tc>
          <w:tcPr>
            <w:tcW w:w="2677" w:type="dxa"/>
          </w:tcPr>
          <w:p w14:paraId="0426E7E9" w14:textId="643C3124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นางสาวชมพูนุท  เรือนเครือ</w:t>
            </w:r>
          </w:p>
        </w:tc>
        <w:tc>
          <w:tcPr>
            <w:tcW w:w="1651" w:type="dxa"/>
          </w:tcPr>
          <w:p w14:paraId="639B87B2" w14:textId="3FCC39C1" w:rsidR="002C0B6B" w:rsidRPr="00012F80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60B19E64" w14:textId="6E8A44B3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163D4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053A2D5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23EABDFF" w14:textId="5E3AA779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7F87B37A" w14:textId="01AC3994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13FD5957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7959288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6C75DA80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73251292" w14:textId="77777777" w:rsidTr="00593719">
        <w:tc>
          <w:tcPr>
            <w:tcW w:w="419" w:type="dxa"/>
          </w:tcPr>
          <w:p w14:paraId="0BCDBAA9" w14:textId="6FD10359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677" w:type="dxa"/>
          </w:tcPr>
          <w:p w14:paraId="6E7E9B31" w14:textId="74361308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นายอธิราช  จันแสนตอ</w:t>
            </w:r>
          </w:p>
        </w:tc>
        <w:tc>
          <w:tcPr>
            <w:tcW w:w="1651" w:type="dxa"/>
          </w:tcPr>
          <w:p w14:paraId="0A149F0E" w14:textId="63321DC5" w:rsidR="002C0B6B" w:rsidRPr="000A6F59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46194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42694CE" w14:textId="497A6789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7278FE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73C9894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15A4779C" w14:textId="0B37C8AB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618D573D" w14:textId="1DA0EBE7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F3582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0658A883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12456BE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0C494D3F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34B442D6" w14:textId="77777777" w:rsidTr="00593719">
        <w:tc>
          <w:tcPr>
            <w:tcW w:w="419" w:type="dxa"/>
          </w:tcPr>
          <w:p w14:paraId="70465D14" w14:textId="32C91E1A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677" w:type="dxa"/>
          </w:tcPr>
          <w:p w14:paraId="566DB3C9" w14:textId="59851BC1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นางสาวกัญญาณัฐ  พิลึก</w:t>
            </w:r>
          </w:p>
        </w:tc>
        <w:tc>
          <w:tcPr>
            <w:tcW w:w="1651" w:type="dxa"/>
          </w:tcPr>
          <w:p w14:paraId="49971909" w14:textId="14AD0C00" w:rsidR="002C0B6B" w:rsidRPr="000A6F59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46194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44A84124" w14:textId="77E2CACF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D7D7E0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44815F07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3227614A" w14:textId="6B24E0B2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2BCC343E" w14:textId="4186B62A" w:rsidR="002C0B6B" w:rsidRPr="000A6F59" w:rsidRDefault="002C0B6B" w:rsidP="0020310D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53FCF8A0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2ADB049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2F4CE9D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0B51E53A" w14:textId="77777777" w:rsidTr="00593719">
        <w:tc>
          <w:tcPr>
            <w:tcW w:w="419" w:type="dxa"/>
          </w:tcPr>
          <w:p w14:paraId="0274E223" w14:textId="29145903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15</w:t>
            </w:r>
          </w:p>
        </w:tc>
        <w:tc>
          <w:tcPr>
            <w:tcW w:w="2677" w:type="dxa"/>
          </w:tcPr>
          <w:p w14:paraId="59141CC0" w14:textId="6286B312" w:rsidR="002C0B6B" w:rsidRPr="000A6F59" w:rsidRDefault="002C0B6B" w:rsidP="00012F80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นางสาวมยุรฉัตร  ขวัญแย้ม</w:t>
            </w:r>
          </w:p>
        </w:tc>
        <w:tc>
          <w:tcPr>
            <w:tcW w:w="1651" w:type="dxa"/>
          </w:tcPr>
          <w:p w14:paraId="739FC8E4" w14:textId="4DB21206" w:rsidR="002C0B6B" w:rsidRPr="000A6F59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46194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3EACD2F" w14:textId="528B5172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CE75BD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1887C28F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2B3F94D5" w14:textId="00CCF9D7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413D81A7" w14:textId="68073A6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6FA3A813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7473DAE2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1BA10538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1E0159C0" w14:textId="77777777" w:rsidTr="00593719">
        <w:tc>
          <w:tcPr>
            <w:tcW w:w="419" w:type="dxa"/>
          </w:tcPr>
          <w:p w14:paraId="2BFCFC69" w14:textId="72E906EE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16</w:t>
            </w:r>
          </w:p>
        </w:tc>
        <w:tc>
          <w:tcPr>
            <w:tcW w:w="2677" w:type="dxa"/>
          </w:tcPr>
          <w:p w14:paraId="236C0CC8" w14:textId="565C6A49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นางสาวสุรีย์พรรณ  นาคกุล</w:t>
            </w:r>
          </w:p>
        </w:tc>
        <w:tc>
          <w:tcPr>
            <w:tcW w:w="1651" w:type="dxa"/>
          </w:tcPr>
          <w:p w14:paraId="033316D2" w14:textId="436A4898" w:rsidR="002C0B6B" w:rsidRPr="000A6F59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46194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9FF38AD" w14:textId="4E7F9C9B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2E1C25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16FA7303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211AFD14" w14:textId="5299533E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236BAA94" w14:textId="785876C1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747BC016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4A85016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6B93BE8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26D2F724" w14:textId="77777777" w:rsidTr="00593719">
        <w:tc>
          <w:tcPr>
            <w:tcW w:w="419" w:type="dxa"/>
          </w:tcPr>
          <w:p w14:paraId="011B9FA4" w14:textId="70BBC362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17</w:t>
            </w:r>
          </w:p>
        </w:tc>
        <w:tc>
          <w:tcPr>
            <w:tcW w:w="2677" w:type="dxa"/>
          </w:tcPr>
          <w:p w14:paraId="1BC815E5" w14:textId="326648FD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นายวัชรพล  ฉุยฉาย</w:t>
            </w:r>
          </w:p>
        </w:tc>
        <w:tc>
          <w:tcPr>
            <w:tcW w:w="1651" w:type="dxa"/>
          </w:tcPr>
          <w:p w14:paraId="65FCB853" w14:textId="5F6FD5F2" w:rsidR="002C0B6B" w:rsidRPr="000A6F59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46194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2B382E18" w14:textId="6A4EEF5E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4D1A19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19EF0095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00F62342" w14:textId="5F1B5CD2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7DB34741" w14:textId="74D0B52F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61C1963A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5AAD1FF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3EB0FC7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209527DC" w14:textId="77777777" w:rsidTr="00593719">
        <w:tc>
          <w:tcPr>
            <w:tcW w:w="419" w:type="dxa"/>
          </w:tcPr>
          <w:p w14:paraId="109BA524" w14:textId="6E43683B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18</w:t>
            </w:r>
          </w:p>
        </w:tc>
        <w:tc>
          <w:tcPr>
            <w:tcW w:w="2677" w:type="dxa"/>
          </w:tcPr>
          <w:p w14:paraId="3E1B1312" w14:textId="190ADCEB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ยะชาติ  ปั้นหุ่น</w:t>
            </w:r>
          </w:p>
        </w:tc>
        <w:tc>
          <w:tcPr>
            <w:tcW w:w="1651" w:type="dxa"/>
          </w:tcPr>
          <w:p w14:paraId="2FB76DD6" w14:textId="606F7FE0" w:rsidR="002C0B6B" w:rsidRPr="000A6F59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46194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2AFD6B7B" w14:textId="3A54A2D8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2520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47CA157D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2EA74696" w14:textId="37C4CDCA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624BAABA" w14:textId="05C3BBA5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0BE1914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678F970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0AA2BF64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588FF33F" w14:textId="77777777" w:rsidTr="00593719">
        <w:tc>
          <w:tcPr>
            <w:tcW w:w="419" w:type="dxa"/>
          </w:tcPr>
          <w:p w14:paraId="3CA99F2E" w14:textId="2B029359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19</w:t>
            </w:r>
          </w:p>
        </w:tc>
        <w:tc>
          <w:tcPr>
            <w:tcW w:w="2677" w:type="dxa"/>
          </w:tcPr>
          <w:p w14:paraId="524C8898" w14:textId="50C9D00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นางสาวศุภลักษณ์  มูลอุด</w:t>
            </w:r>
          </w:p>
        </w:tc>
        <w:tc>
          <w:tcPr>
            <w:tcW w:w="1651" w:type="dxa"/>
          </w:tcPr>
          <w:p w14:paraId="5D2103BD" w14:textId="3089A1D9" w:rsidR="002C0B6B" w:rsidRPr="000A6F59" w:rsidRDefault="002C0B6B" w:rsidP="00012F8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4619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46194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6993F4D" w14:textId="78727FDC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1E5E6A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3818E27F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2DB601BF" w14:textId="14178EA2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3A6DCD89" w14:textId="41026E40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2172CFBF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4C98971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14E96337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72DB72F1" w14:textId="77777777" w:rsidTr="00593719">
        <w:tc>
          <w:tcPr>
            <w:tcW w:w="419" w:type="dxa"/>
          </w:tcPr>
          <w:p w14:paraId="1E2096BA" w14:textId="1CDB972C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20</w:t>
            </w:r>
          </w:p>
        </w:tc>
        <w:tc>
          <w:tcPr>
            <w:tcW w:w="2677" w:type="dxa"/>
          </w:tcPr>
          <w:p w14:paraId="63432BB8" w14:textId="693E8045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</w:p>
        </w:tc>
        <w:tc>
          <w:tcPr>
            <w:tcW w:w="1651" w:type="dxa"/>
          </w:tcPr>
          <w:p w14:paraId="22F11CFE" w14:textId="2B12C3C5" w:rsidR="002C0B6B" w:rsidRPr="00D45C7F" w:rsidRDefault="002C0B6B" w:rsidP="00D45C7F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937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993" w:type="dxa"/>
          </w:tcPr>
          <w:p w14:paraId="16F20C60" w14:textId="5A14EB93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D17905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251C8CDC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535497CE" w14:textId="66C7A4EE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6F50A967" w14:textId="154C67C4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047FC005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33F62D00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062920C9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09E7723B" w14:textId="77777777" w:rsidTr="00593719">
        <w:tc>
          <w:tcPr>
            <w:tcW w:w="419" w:type="dxa"/>
          </w:tcPr>
          <w:p w14:paraId="52D8384B" w14:textId="2F4344A8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21</w:t>
            </w:r>
          </w:p>
        </w:tc>
        <w:tc>
          <w:tcPr>
            <w:tcW w:w="2677" w:type="dxa"/>
          </w:tcPr>
          <w:p w14:paraId="4BF4747B" w14:textId="1DCBCE34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MR.Michael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Juckes</w:t>
            </w:r>
            <w:proofErr w:type="spellEnd"/>
          </w:p>
        </w:tc>
        <w:tc>
          <w:tcPr>
            <w:tcW w:w="1651" w:type="dxa"/>
          </w:tcPr>
          <w:p w14:paraId="7C256759" w14:textId="09ED306A" w:rsidR="002C0B6B" w:rsidRPr="00D45C7F" w:rsidRDefault="002C0B6B" w:rsidP="00D45C7F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45C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993" w:type="dxa"/>
          </w:tcPr>
          <w:p w14:paraId="41FACB46" w14:textId="3D78E445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5525B4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56944C19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12382F88" w14:textId="140F34A0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10841CB9" w14:textId="2F358DDD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374E8E0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5BAC159C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73C5E4C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1B5C53E9" w14:textId="77777777" w:rsidTr="00593719">
        <w:tc>
          <w:tcPr>
            <w:tcW w:w="419" w:type="dxa"/>
          </w:tcPr>
          <w:p w14:paraId="5047105C" w14:textId="42ADBA6C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22</w:t>
            </w:r>
          </w:p>
        </w:tc>
        <w:tc>
          <w:tcPr>
            <w:tcW w:w="2677" w:type="dxa"/>
          </w:tcPr>
          <w:p w14:paraId="514B82B2" w14:textId="2EB27363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จู๊คส์</w:t>
            </w:r>
            <w:proofErr w:type="spellEnd"/>
          </w:p>
        </w:tc>
        <w:tc>
          <w:tcPr>
            <w:tcW w:w="1651" w:type="dxa"/>
          </w:tcPr>
          <w:p w14:paraId="58E1D6C1" w14:textId="28CC0C40" w:rsidR="002C0B6B" w:rsidRPr="00D45C7F" w:rsidRDefault="002C0B6B" w:rsidP="00D45C7F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45C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993" w:type="dxa"/>
          </w:tcPr>
          <w:p w14:paraId="6AF8A01F" w14:textId="13F15C73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23C8AF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7AD6D27D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1E55FB5A" w14:textId="2662A2C3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63985B93" w14:textId="349031F3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66FDF2D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375AE7A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35766DBA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C0B6B" w:rsidRPr="000A6F59" w14:paraId="2F87D072" w14:textId="77777777" w:rsidTr="00593719">
        <w:tc>
          <w:tcPr>
            <w:tcW w:w="419" w:type="dxa"/>
          </w:tcPr>
          <w:p w14:paraId="2FFBF517" w14:textId="1DD58F76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23</w:t>
            </w:r>
          </w:p>
        </w:tc>
        <w:tc>
          <w:tcPr>
            <w:tcW w:w="2677" w:type="dxa"/>
          </w:tcPr>
          <w:p w14:paraId="6FF63D3B" w14:textId="0F017648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นายธนภัทร  ชัยชนะ</w:t>
            </w:r>
          </w:p>
        </w:tc>
        <w:tc>
          <w:tcPr>
            <w:tcW w:w="1651" w:type="dxa"/>
          </w:tcPr>
          <w:p w14:paraId="54980462" w14:textId="36FEAA2C" w:rsidR="002C0B6B" w:rsidRPr="00D45C7F" w:rsidRDefault="002C0B6B" w:rsidP="00D45C7F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45C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993" w:type="dxa"/>
          </w:tcPr>
          <w:p w14:paraId="66ECF87E" w14:textId="709C7E46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C05F242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7B2BAACF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5544C96C" w14:textId="310AD501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4AF028BF" w14:textId="1AD908E0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7A581288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1FCBE1DF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6BA4E23B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93719" w:rsidRPr="000A6F59" w14:paraId="788B1A99" w14:textId="77777777" w:rsidTr="00593719">
        <w:tc>
          <w:tcPr>
            <w:tcW w:w="419" w:type="dxa"/>
          </w:tcPr>
          <w:p w14:paraId="27468B49" w14:textId="0B884ACF" w:rsidR="002C0B6B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24</w:t>
            </w:r>
          </w:p>
        </w:tc>
        <w:tc>
          <w:tcPr>
            <w:tcW w:w="2677" w:type="dxa"/>
          </w:tcPr>
          <w:p w14:paraId="585A314E" w14:textId="46236F6A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นางสาวศุภนันท์  อิ่มเขียว</w:t>
            </w:r>
          </w:p>
        </w:tc>
        <w:tc>
          <w:tcPr>
            <w:tcW w:w="1651" w:type="dxa"/>
          </w:tcPr>
          <w:p w14:paraId="1722699C" w14:textId="62D3394B" w:rsidR="002C0B6B" w:rsidRPr="00D45C7F" w:rsidRDefault="002C0B6B" w:rsidP="00D45C7F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15A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เจ้าหน้าที่ธุรการ</w:t>
            </w:r>
          </w:p>
        </w:tc>
        <w:tc>
          <w:tcPr>
            <w:tcW w:w="993" w:type="dxa"/>
          </w:tcPr>
          <w:p w14:paraId="1E3A4B35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63F94F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3F60295C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671F8A35" w14:textId="079A49C1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400600A6" w14:textId="13364BCD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4153C1A3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4538622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1F1B61FE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93719" w:rsidRPr="000A6F59" w14:paraId="07EE347E" w14:textId="77777777" w:rsidTr="00593719">
        <w:tc>
          <w:tcPr>
            <w:tcW w:w="419" w:type="dxa"/>
          </w:tcPr>
          <w:p w14:paraId="6114C5EE" w14:textId="58607FD7" w:rsidR="002C0B6B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2677" w:type="dxa"/>
          </w:tcPr>
          <w:p w14:paraId="74FA3511" w14:textId="58760561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นางสาวสุชาดา  ชุมแสง</w:t>
            </w:r>
          </w:p>
        </w:tc>
        <w:tc>
          <w:tcPr>
            <w:tcW w:w="1651" w:type="dxa"/>
          </w:tcPr>
          <w:p w14:paraId="3DD2C5D0" w14:textId="166C3690" w:rsidR="002C0B6B" w:rsidRPr="00D45C7F" w:rsidRDefault="002C0B6B" w:rsidP="00D45C7F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45C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993" w:type="dxa"/>
          </w:tcPr>
          <w:p w14:paraId="59FB811F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9563D2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0" w:type="dxa"/>
          </w:tcPr>
          <w:p w14:paraId="1E2335CD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47D3AA07" w14:textId="450C220B" w:rsidR="002C0B6B" w:rsidRPr="000A6F59" w:rsidRDefault="002C0B6B" w:rsidP="00AD003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3405E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244" w:type="dxa"/>
          </w:tcPr>
          <w:p w14:paraId="1E2E9CFF" w14:textId="2506A375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614" w:type="dxa"/>
          </w:tcPr>
          <w:p w14:paraId="7D499CED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0C163C71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4C1976C5" w14:textId="77777777" w:rsidR="002C0B6B" w:rsidRPr="000A6F59" w:rsidRDefault="002C0B6B" w:rsidP="0020310D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93719" w:rsidRPr="000A6F59" w14:paraId="28CAB66C" w14:textId="77777777" w:rsidTr="00593719">
        <w:tc>
          <w:tcPr>
            <w:tcW w:w="4747" w:type="dxa"/>
            <w:gridSpan w:val="3"/>
          </w:tcPr>
          <w:p w14:paraId="471744DF" w14:textId="77777777" w:rsidR="002C0B6B" w:rsidRPr="000A6F59" w:rsidRDefault="002C0B6B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</w:tcPr>
          <w:p w14:paraId="62B9F58D" w14:textId="0B11CF9B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30E1A90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70" w:type="dxa"/>
          </w:tcPr>
          <w:p w14:paraId="1F1DAEDA" w14:textId="77777777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63" w:type="dxa"/>
          </w:tcPr>
          <w:p w14:paraId="50C99EEF" w14:textId="2EAA8B78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1,250</w:t>
            </w:r>
          </w:p>
        </w:tc>
        <w:tc>
          <w:tcPr>
            <w:tcW w:w="1244" w:type="dxa"/>
          </w:tcPr>
          <w:p w14:paraId="61E32A70" w14:textId="12998330" w:rsidR="002C0B6B" w:rsidRPr="000A6F59" w:rsidRDefault="002C0B6B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1,250</w:t>
            </w:r>
          </w:p>
        </w:tc>
        <w:tc>
          <w:tcPr>
            <w:tcW w:w="1614" w:type="dxa"/>
          </w:tcPr>
          <w:p w14:paraId="62DFEEF1" w14:textId="77777777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13" w:type="dxa"/>
          </w:tcPr>
          <w:p w14:paraId="43DE6EBD" w14:textId="77777777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50" w:type="dxa"/>
          </w:tcPr>
          <w:p w14:paraId="474B24AC" w14:textId="77777777" w:rsidR="002C0B6B" w:rsidRPr="000A6F59" w:rsidRDefault="002C0B6B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03C52235" w14:textId="77777777" w:rsidR="003B7BBE" w:rsidRDefault="003B7BBE" w:rsidP="003B7BBE">
      <w:pPr>
        <w:spacing w:after="0"/>
        <w:rPr>
          <w:rFonts w:ascii="TH SarabunPSK" w:hAnsi="TH SarabunPSK" w:cs="TH SarabunPSK"/>
          <w:sz w:val="28"/>
        </w:rPr>
      </w:pPr>
    </w:p>
    <w:p w14:paraId="3CBDFDFB" w14:textId="77777777" w:rsidR="003B7BBE" w:rsidRPr="00715AE4" w:rsidRDefault="003B7BBE" w:rsidP="003B7BBE">
      <w:pPr>
        <w:spacing w:after="0"/>
        <w:rPr>
          <w:rFonts w:ascii="TH SarabunPSK" w:hAnsi="TH SarabunPSK" w:cs="TH SarabunPSK"/>
          <w:sz w:val="32"/>
          <w:szCs w:val="32"/>
        </w:rPr>
      </w:pPr>
      <w:r w:rsidRPr="00715AE4">
        <w:rPr>
          <w:rFonts w:ascii="TH SarabunPSK" w:hAnsi="TH SarabunPSK" w:cs="TH SarabunPSK"/>
          <w:sz w:val="32"/>
          <w:szCs w:val="32"/>
          <w:cs/>
        </w:rPr>
        <w:t>จำนวนเงินรวมทั้งสิ้น..............................................................................................................</w:t>
      </w:r>
    </w:p>
    <w:p w14:paraId="5FC55EE6" w14:textId="271F4E0A" w:rsidR="003B7BBE" w:rsidRPr="00715AE4" w:rsidRDefault="00715AE4" w:rsidP="003B7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B7BBE" w:rsidRPr="00715A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ลงชื่อ......................................................ผู้จ่ายเงิน</w:t>
      </w:r>
    </w:p>
    <w:p w14:paraId="31D679CB" w14:textId="4D3A2122" w:rsidR="003B7BBE" w:rsidRPr="00715AE4" w:rsidRDefault="00715AE4" w:rsidP="00715A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2104" w:rsidRPr="00715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BBE" w:rsidRPr="00715AE4">
        <w:rPr>
          <w:rFonts w:ascii="TH SarabunPSK" w:hAnsi="TH SarabunPSK" w:cs="TH SarabunPSK"/>
          <w:sz w:val="32"/>
          <w:szCs w:val="32"/>
          <w:cs/>
        </w:rPr>
        <w:t>(</w:t>
      </w:r>
      <w:r w:rsidR="003B7BBE" w:rsidRPr="00715AE4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proofErr w:type="spellStart"/>
      <w:r w:rsidR="003B7BBE" w:rsidRPr="00715AE4">
        <w:rPr>
          <w:rFonts w:ascii="TH SarabunPSK" w:eastAsia="Cordia New" w:hAnsi="TH SarabunPSK" w:cs="TH SarabunPSK" w:hint="cs"/>
          <w:sz w:val="32"/>
          <w:szCs w:val="32"/>
          <w:cs/>
        </w:rPr>
        <w:t>ศุ</w:t>
      </w:r>
      <w:proofErr w:type="spellEnd"/>
      <w:r w:rsidR="003B7BBE" w:rsidRPr="00715AE4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ภร </w:t>
      </w:r>
      <w:r w:rsidR="00622104" w:rsidRPr="00715AE4">
        <w:rPr>
          <w:rFonts w:ascii="TH SarabunPSK" w:eastAsia="Cordia New" w:hAnsi="TH SarabunPSK" w:cs="TH SarabunPSK" w:hint="cs"/>
          <w:sz w:val="32"/>
          <w:szCs w:val="32"/>
          <w:cs/>
        </w:rPr>
        <w:t>ทาต่อย</w:t>
      </w:r>
      <w:r w:rsidR="003B7BBE" w:rsidRPr="00715AE4">
        <w:rPr>
          <w:rFonts w:ascii="TH SarabunPSK" w:hAnsi="TH SarabunPSK" w:cs="TH SarabunPSK"/>
          <w:sz w:val="32"/>
          <w:szCs w:val="32"/>
          <w:cs/>
        </w:rPr>
        <w:t>)</w:t>
      </w:r>
    </w:p>
    <w:p w14:paraId="238618AE" w14:textId="67D69BEF" w:rsidR="003B7BBE" w:rsidRDefault="003B7BBE" w:rsidP="00715AE4">
      <w:pPr>
        <w:spacing w:after="0"/>
        <w:ind w:left="7920" w:firstLine="720"/>
        <w:rPr>
          <w:rFonts w:ascii="TH SarabunPSK" w:hAnsi="TH SarabunPSK" w:cs="TH SarabunPSK"/>
          <w:sz w:val="32"/>
          <w:szCs w:val="32"/>
        </w:rPr>
      </w:pPr>
      <w:r w:rsidRPr="00715AE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</w:t>
      </w:r>
      <w:r w:rsidRPr="00715AE4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วันที่................................................................</w:t>
      </w:r>
    </w:p>
    <w:p w14:paraId="711F41EA" w14:textId="77777777" w:rsidR="00236F64" w:rsidRDefault="00236F64" w:rsidP="00715AE4">
      <w:pPr>
        <w:spacing w:after="0"/>
        <w:ind w:left="7920" w:firstLine="720"/>
        <w:rPr>
          <w:rFonts w:ascii="TH SarabunPSK" w:hAnsi="TH SarabunPSK" w:cs="TH SarabunPSK"/>
          <w:sz w:val="32"/>
          <w:szCs w:val="32"/>
          <w:cs/>
        </w:rPr>
        <w:sectPr w:rsidR="00236F64" w:rsidSect="003B7BB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975535A" w14:textId="3EB0DEF9" w:rsidR="00F6187F" w:rsidRPr="00F6187F" w:rsidRDefault="00F6187F" w:rsidP="00F6187F">
      <w:pPr>
        <w:rPr>
          <w:rFonts w:ascii="TH SarabunPSK" w:hAnsi="TH SarabunPSK" w:cs="TH SarabunPSK"/>
          <w:color w:val="FF0000"/>
          <w:sz w:val="72"/>
          <w:szCs w:val="72"/>
        </w:rPr>
      </w:pPr>
      <w:r>
        <w:rPr>
          <w:rFonts w:ascii="TH SarabunPSK" w:hAnsi="TH SarabunPSK" w:cs="TH SarabunPSK"/>
          <w:color w:val="FF0000"/>
          <w:sz w:val="72"/>
          <w:szCs w:val="72"/>
        </w:rPr>
        <w:lastRenderedPageBreak/>
        <w:t>3</w:t>
      </w:r>
      <w:r>
        <w:rPr>
          <w:rFonts w:ascii="TH SarabunPSK" w:hAnsi="TH SarabunPSK" w:cs="TH SarabunPSK"/>
          <w:color w:val="FF0000"/>
          <w:sz w:val="72"/>
          <w:szCs w:val="72"/>
        </w:rPr>
        <w:t>)</w:t>
      </w:r>
      <w:r w:rsidRPr="00F6187F">
        <w:rPr>
          <w:rFonts w:ascii="TH SarabunPSK" w:hAnsi="TH SarabunPSK" w:cs="TH SarabunPSK"/>
          <w:color w:val="FF0000"/>
          <w:sz w:val="72"/>
          <w:szCs w:val="72"/>
        </w:rPr>
        <w:t xml:space="preserve"> 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ตัวอย่างกำ</w:t>
      </w:r>
      <w:r w:rsidR="0037384A">
        <w:rPr>
          <w:rFonts w:ascii="TH SarabunPSK" w:hAnsi="TH SarabunPSK" w:cs="TH SarabunPSK" w:hint="cs"/>
          <w:color w:val="FF0000"/>
          <w:sz w:val="72"/>
          <w:szCs w:val="72"/>
          <w:cs/>
        </w:rPr>
        <w:t>หน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ดการ</w:t>
      </w:r>
    </w:p>
    <w:p w14:paraId="14166033" w14:textId="77777777" w:rsidR="00F6187F" w:rsidRDefault="00F6187F" w:rsidP="00236F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73099AE" w14:textId="41BD3E93" w:rsidR="00236F64" w:rsidRPr="00D3075E" w:rsidRDefault="00236F64" w:rsidP="00236F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กำหนดการ</w:t>
      </w:r>
    </w:p>
    <w:p w14:paraId="7E8482CC" w14:textId="77777777" w:rsidR="00236F64" w:rsidRPr="00D3075E" w:rsidRDefault="00236F64" w:rsidP="00236F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การอบรมเชิงปฏิบัติการ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……………………………………………………………………………….</w:t>
      </w:r>
    </w:p>
    <w:p w14:paraId="3C9ABD1A" w14:textId="661C2931" w:rsidR="00236F64" w:rsidRPr="00D3075E" w:rsidRDefault="00236F64" w:rsidP="00236F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0A6F59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A94D6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94D61">
        <w:rPr>
          <w:rFonts w:ascii="TH SarabunPSK" w:hAnsi="TH SarabunPSK" w:cs="TH SarabunPSK" w:hint="cs"/>
          <w:sz w:val="32"/>
          <w:szCs w:val="32"/>
          <w:cs/>
        </w:rPr>
        <w:t>2564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เวลา </w:t>
      </w:r>
      <w:r w:rsidR="00A94D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08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A94D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00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A94D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16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A94D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30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น.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75564FE" w14:textId="77777777" w:rsidR="00236F64" w:rsidRPr="00D3075E" w:rsidRDefault="00236F64" w:rsidP="00236F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ณ ห้องประชุม โรงเรียน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บ้านสวนวิทยาคม</w:t>
      </w:r>
    </w:p>
    <w:p w14:paraId="42100FE2" w14:textId="77777777" w:rsidR="00236F64" w:rsidRPr="00D3075E" w:rsidRDefault="00236F64" w:rsidP="00236F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4615"/>
        <w:gridCol w:w="2765"/>
      </w:tblGrid>
      <w:tr w:rsidR="00236F64" w:rsidRPr="00D3075E" w14:paraId="290D9CB4" w14:textId="77777777" w:rsidTr="00A94D61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1FFF" w14:textId="77777777" w:rsidR="00D3075E" w:rsidRPr="00D3075E" w:rsidRDefault="00236F64" w:rsidP="00DE69A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841A" w14:textId="77777777" w:rsidR="00D3075E" w:rsidRPr="00D3075E" w:rsidRDefault="00236F64" w:rsidP="00DE69A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CD0F" w14:textId="77777777" w:rsidR="00D3075E" w:rsidRPr="00D3075E" w:rsidRDefault="00236F64" w:rsidP="00DE69A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วิทยากร</w:t>
            </w:r>
          </w:p>
        </w:tc>
      </w:tr>
      <w:tr w:rsidR="00236F64" w:rsidRPr="00D3075E" w14:paraId="187213D0" w14:textId="77777777" w:rsidTr="00A94D61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80BB" w14:textId="35E692C9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08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08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4986" w14:textId="77777777" w:rsidR="00D3075E" w:rsidRPr="00D3075E" w:rsidRDefault="00236F64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4702" w14:textId="77777777" w:rsidR="00236F64" w:rsidRPr="00D3075E" w:rsidRDefault="00236F64" w:rsidP="00DE69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6F64" w:rsidRPr="00D3075E" w14:paraId="55521473" w14:textId="77777777" w:rsidTr="00A94D61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BE3E" w14:textId="1A1A9327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08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08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</w:t>
            </w:r>
            <w:r w:rsidR="00236F64"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4CC2" w14:textId="73EFB017" w:rsidR="00D3075E" w:rsidRPr="00D3075E" w:rsidRDefault="00236F64" w:rsidP="00A94D61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พิธีเปิด โดยผู้อำนวยการ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6840" w14:textId="700130DA" w:rsidR="00236F64" w:rsidRPr="00D3075E" w:rsidRDefault="00236F64" w:rsidP="00DE69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A94D61" w:rsidRPr="00D3075E" w14:paraId="1618F81F" w14:textId="77777777" w:rsidTr="009E6C41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5844" w14:textId="62D1A170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08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1665" w14:textId="77777777" w:rsidR="00A94D61" w:rsidRPr="00D3075E" w:rsidRDefault="00A94D61" w:rsidP="00DE69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อบรมครูด้านการใช้อุปกรณ์ทางเทคโนโลยีสารสนเทศ</w:t>
            </w:r>
          </w:p>
          <w:p w14:paraId="12921DE6" w14:textId="77777777" w:rsidR="00A94D61" w:rsidRPr="00D3075E" w:rsidRDefault="00A94D61" w:rsidP="00DE69A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การต่อพ่วงอุปกรณ์</w:t>
            </w:r>
          </w:p>
          <w:p w14:paraId="0A91C81D" w14:textId="77777777" w:rsidR="00A94D61" w:rsidRPr="00D3075E" w:rsidRDefault="00A94D61" w:rsidP="00DE69A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การแก้ปัญหาการใช้อุปกรณ์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ICT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เบื้องต้น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5B6C5EC" w14:textId="77777777" w:rsidR="00D3075E" w:rsidRPr="00D3075E" w:rsidRDefault="00A94D61" w:rsidP="00DE69A2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การใช้กระดาน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Active Board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F61A" w14:textId="5A203FFA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นางสาวสุรีย์พรรณ  นาคกุล</w:t>
            </w:r>
          </w:p>
        </w:tc>
      </w:tr>
      <w:tr w:rsidR="00A94D61" w:rsidRPr="00D3075E" w14:paraId="55F26B7B" w14:textId="77777777" w:rsidTr="009E6C41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8B56" w14:textId="39E96E56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466C" w14:textId="77777777" w:rsidR="00A94D61" w:rsidRPr="00D3075E" w:rsidRDefault="00A94D61" w:rsidP="00DE69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แนะนำ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for Education</w:t>
            </w:r>
          </w:p>
          <w:p w14:paraId="0EDB7175" w14:textId="77777777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การสมัครใช้งาน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Gmail</w:t>
            </w: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119C" w14:textId="3789810E" w:rsidR="00D3075E" w:rsidRPr="00D3075E" w:rsidRDefault="00CC6D6F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4D61" w:rsidRPr="00D3075E" w14:paraId="2C0D1C35" w14:textId="77777777" w:rsidTr="00A94D61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3768" w14:textId="18BE6A1B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75EF" w14:textId="77777777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รับประทานอาหารกลางวัน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33E9" w14:textId="6AAF33A5" w:rsidR="00A94D61" w:rsidRPr="00D3075E" w:rsidRDefault="00A94D61" w:rsidP="00DE69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4D61" w:rsidRPr="00D3075E" w14:paraId="27AF681A" w14:textId="77777777" w:rsidTr="00A94D61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D754" w14:textId="66E07BC6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00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14.30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45C3A" w14:textId="77777777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การใช้โปรแกรมสำเร็จรูปเพื่อการตกแต่งรูปภาพเบื้องต้น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85E4" w14:textId="62F3A18D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นางสาวสุรีย์พรรณ  นาคกุล</w:t>
            </w:r>
          </w:p>
        </w:tc>
      </w:tr>
      <w:tr w:rsidR="00A94D61" w:rsidRPr="00D3075E" w14:paraId="055F6C29" w14:textId="77777777" w:rsidTr="009859A9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730F" w14:textId="0FE8B58D" w:rsidR="00D3075E" w:rsidRPr="00D3075E" w:rsidRDefault="00A94D61" w:rsidP="00DE69A2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16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B01C" w14:textId="77777777" w:rsidR="00A94D61" w:rsidRPr="00D3075E" w:rsidRDefault="00A94D61" w:rsidP="00DE69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การใช้งาน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 </w:t>
            </w:r>
          </w:p>
          <w:p w14:paraId="5113FBB6" w14:textId="77777777" w:rsidR="00A94D61" w:rsidRPr="00D3075E" w:rsidRDefault="00A94D61" w:rsidP="00DE69A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Doc</w:t>
            </w:r>
          </w:p>
          <w:p w14:paraId="06AC5148" w14:textId="77777777" w:rsidR="00A94D61" w:rsidRPr="00D3075E" w:rsidRDefault="00A94D61" w:rsidP="00DE69A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Calendar</w:t>
            </w:r>
          </w:p>
          <w:p w14:paraId="1BB6FAAB" w14:textId="77777777" w:rsidR="00A94D61" w:rsidRPr="00D3075E" w:rsidRDefault="00A94D61" w:rsidP="00DE69A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Spread Sheet</w:t>
            </w:r>
          </w:p>
          <w:p w14:paraId="55BB3ED9" w14:textId="77777777" w:rsidR="00D3075E" w:rsidRPr="00D3075E" w:rsidRDefault="00A94D61" w:rsidP="00DE69A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Drive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E4AD" w14:textId="77777777" w:rsidR="00A94D61" w:rsidRPr="00D3075E" w:rsidRDefault="00A94D61" w:rsidP="00DE69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8C513EC" w14:textId="77777777" w:rsidR="00236F64" w:rsidRPr="00D3075E" w:rsidRDefault="00236F64" w:rsidP="00236F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9A12F5" w14:textId="77777777" w:rsidR="00236F64" w:rsidRPr="00D3075E" w:rsidRDefault="00236F64" w:rsidP="00236F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60D6331E" w14:textId="67DC0541" w:rsidR="00236F64" w:rsidRPr="00D3075E" w:rsidRDefault="00236F64" w:rsidP="00236F64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ช่วงพักรับประทานอาหารว่าง </w:t>
      </w:r>
      <w:r w:rsidR="00A94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10</w:t>
      </w: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A94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30</w:t>
      </w: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 </w:t>
      </w:r>
      <w:r w:rsidR="00A94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14</w:t>
      </w: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A94D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30</w:t>
      </w: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น.</w:t>
      </w:r>
    </w:p>
    <w:p w14:paraId="1473F851" w14:textId="77777777" w:rsidR="00236F64" w:rsidRPr="00D3075E" w:rsidRDefault="00236F64" w:rsidP="00236F64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กำหนดการอาจมีการเปลี่ยนแปลงตามความเหมาะสม</w:t>
      </w:r>
    </w:p>
    <w:p w14:paraId="4009FCEA" w14:textId="77777777" w:rsidR="00236F64" w:rsidRPr="00D3075E" w:rsidRDefault="00236F64" w:rsidP="00236F64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ครูต้องนำคอมพิวเตอร์ส่วนบุคคลมาใช้ในการอบรม</w:t>
      </w:r>
    </w:p>
    <w:p w14:paraId="4B48E5EC" w14:textId="6BD8A42D" w:rsidR="00236F64" w:rsidRDefault="00236F64" w:rsidP="00715AE4">
      <w:pPr>
        <w:spacing w:after="0"/>
        <w:ind w:left="7920" w:firstLine="720"/>
        <w:rPr>
          <w:rFonts w:ascii="TH SarabunPSK" w:hAnsi="TH SarabunPSK" w:cs="TH SarabunPSK"/>
          <w:sz w:val="32"/>
          <w:szCs w:val="32"/>
        </w:rPr>
      </w:pPr>
    </w:p>
    <w:p w14:paraId="248C2D43" w14:textId="77777777" w:rsidR="00D05F06" w:rsidRDefault="00D05F06" w:rsidP="00715AE4">
      <w:pPr>
        <w:spacing w:after="0"/>
        <w:ind w:left="7920" w:firstLine="720"/>
        <w:rPr>
          <w:rFonts w:ascii="TH SarabunPSK" w:hAnsi="TH SarabunPSK" w:cs="TH SarabunPSK"/>
          <w:sz w:val="32"/>
          <w:szCs w:val="32"/>
        </w:rPr>
      </w:pPr>
    </w:p>
    <w:p w14:paraId="01F45FA7" w14:textId="139E2084" w:rsidR="0037384A" w:rsidRPr="00F6187F" w:rsidRDefault="0037384A" w:rsidP="0037384A">
      <w:pPr>
        <w:rPr>
          <w:rFonts w:ascii="TH SarabunPSK" w:hAnsi="TH SarabunPSK" w:cs="TH SarabunPSK" w:hint="cs"/>
          <w:color w:val="FF0000"/>
          <w:sz w:val="72"/>
          <w:szCs w:val="72"/>
          <w:cs/>
        </w:rPr>
      </w:pPr>
      <w:r>
        <w:rPr>
          <w:rFonts w:ascii="TH SarabunPSK" w:hAnsi="TH SarabunPSK" w:cs="TH SarabunPSK"/>
          <w:color w:val="FF0000"/>
          <w:sz w:val="72"/>
          <w:szCs w:val="72"/>
        </w:rPr>
        <w:t>4</w:t>
      </w:r>
      <w:r>
        <w:rPr>
          <w:rFonts w:ascii="TH SarabunPSK" w:hAnsi="TH SarabunPSK" w:cs="TH SarabunPSK"/>
          <w:color w:val="FF0000"/>
          <w:sz w:val="72"/>
          <w:szCs w:val="72"/>
        </w:rPr>
        <w:t>)</w:t>
      </w:r>
      <w:r w:rsidRPr="00F6187F">
        <w:rPr>
          <w:rFonts w:ascii="TH SarabunPSK" w:hAnsi="TH SarabunPSK" w:cs="TH SarabunPSK"/>
          <w:color w:val="FF0000"/>
          <w:sz w:val="72"/>
          <w:szCs w:val="72"/>
        </w:rPr>
        <w:t xml:space="preserve"> 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ตัวอย่าง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ใบลงทะเบียนเข้าร่วม</w:t>
      </w:r>
    </w:p>
    <w:p w14:paraId="30B12607" w14:textId="77777777" w:rsidR="00D05F06" w:rsidRPr="00715AE4" w:rsidRDefault="00D05F06" w:rsidP="00715AE4">
      <w:pPr>
        <w:spacing w:after="0"/>
        <w:ind w:left="7920" w:firstLine="720"/>
        <w:rPr>
          <w:rFonts w:ascii="TH SarabunPSK" w:hAnsi="TH SarabunPSK" w:cs="TH SarabunPSK"/>
          <w:sz w:val="32"/>
          <w:szCs w:val="32"/>
        </w:rPr>
      </w:pPr>
    </w:p>
    <w:p w14:paraId="5989E0AB" w14:textId="77777777" w:rsidR="00236F64" w:rsidRPr="00FC5AB3" w:rsidRDefault="00236F64" w:rsidP="00236F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524">
        <w:rPr>
          <w:rFonts w:ascii="TH SarabunPSK" w:hAnsi="TH SarabunPSK" w:cs="TH SarabunPSK" w:hint="cs"/>
          <w:b/>
          <w:bCs/>
          <w:sz w:val="40"/>
          <w:szCs w:val="40"/>
          <w:cs/>
        </w:rPr>
        <w:t>ใบลงทะเบียน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</w:t>
      </w:r>
      <w:r w:rsidRPr="00E47524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เข้าร่วมโครงการ</w:t>
      </w:r>
    </w:p>
    <w:p w14:paraId="197CF144" w14:textId="77777777" w:rsidR="00236F64" w:rsidRPr="00FC5AB3" w:rsidRDefault="00236F64" w:rsidP="00236F6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Pr="00FC5AB3">
        <w:rPr>
          <w:rFonts w:ascii="TH SarabunPSK" w:hAnsi="TH SarabunPSK" w:cs="TH SarabunPSK"/>
          <w:sz w:val="32"/>
          <w:szCs w:val="32"/>
          <w:cs/>
        </w:rPr>
        <w:t xml:space="preserve">การประชุมจัดทำแผนปฏิบัติการประจำปีการศึกษา </w:t>
      </w:r>
      <w:r>
        <w:rPr>
          <w:rFonts w:ascii="TH SarabunPSK" w:hAnsi="TH SarabunPSK" w:cs="TH SarabunPSK"/>
          <w:sz w:val="32"/>
          <w:szCs w:val="32"/>
        </w:rPr>
        <w:t>2564</w:t>
      </w:r>
    </w:p>
    <w:p w14:paraId="69407BD1" w14:textId="77777777" w:rsidR="00236F64" w:rsidRPr="00FC5AB3" w:rsidRDefault="00236F64" w:rsidP="00236F6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C5AB3">
        <w:rPr>
          <w:rFonts w:ascii="TH SarabunPSK" w:hAnsi="TH SarabunPSK" w:cs="TH SarabunPSK"/>
          <w:sz w:val="32"/>
          <w:szCs w:val="32"/>
          <w:cs/>
        </w:rPr>
        <w:t xml:space="preserve">ในวันที่  </w:t>
      </w:r>
      <w:r w:rsidRPr="00FC5AB3">
        <w:rPr>
          <w:rFonts w:ascii="TH SarabunPSK" w:hAnsi="TH SarabunPSK" w:cs="TH SarabunPSK"/>
          <w:sz w:val="32"/>
          <w:szCs w:val="32"/>
        </w:rPr>
        <w:t xml:space="preserve">9 </w:t>
      </w:r>
      <w:r w:rsidRPr="00FC5AB3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>2564</w:t>
      </w:r>
    </w:p>
    <w:p w14:paraId="69DAF104" w14:textId="08669FAE" w:rsidR="00236F64" w:rsidRDefault="00236F64" w:rsidP="00236F6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C5AB3">
        <w:rPr>
          <w:rFonts w:ascii="TH SarabunPSK" w:hAnsi="TH SarabunPSK" w:cs="TH SarabunPSK"/>
          <w:sz w:val="32"/>
          <w:szCs w:val="32"/>
          <w:cs/>
        </w:rPr>
        <w:t xml:space="preserve">ณ ห้องประชุมกีรติกาล </w:t>
      </w:r>
      <w:r w:rsidR="00A94D61">
        <w:rPr>
          <w:rFonts w:ascii="TH SarabunPSK" w:hAnsi="TH SarabunPSK" w:cs="TH SarabunPSK"/>
          <w:sz w:val="32"/>
          <w:szCs w:val="32"/>
          <w:cs/>
        </w:rPr>
        <w:t>40</w:t>
      </w:r>
      <w:r w:rsidRPr="00FC5AB3">
        <w:rPr>
          <w:rFonts w:ascii="TH SarabunPSK" w:hAnsi="TH SarabunPSK" w:cs="TH SarabunPSK"/>
          <w:sz w:val="32"/>
          <w:szCs w:val="32"/>
          <w:cs/>
        </w:rPr>
        <w:t xml:space="preserve"> สมัย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134"/>
        <w:gridCol w:w="1417"/>
        <w:gridCol w:w="1418"/>
        <w:gridCol w:w="1559"/>
      </w:tblGrid>
      <w:tr w:rsidR="00236F64" w:rsidRPr="00D3075E" w14:paraId="74F63085" w14:textId="77777777" w:rsidTr="00236F64">
        <w:trPr>
          <w:tblHeader/>
        </w:trPr>
        <w:tc>
          <w:tcPr>
            <w:tcW w:w="534" w:type="dxa"/>
          </w:tcPr>
          <w:p w14:paraId="1682D2FB" w14:textId="77777777" w:rsidR="00236F64" w:rsidRPr="00D3075E" w:rsidRDefault="00236F64" w:rsidP="00DE69A2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14:paraId="33E4A5D3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D307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  <w:vAlign w:val="center"/>
          </w:tcPr>
          <w:p w14:paraId="65BA63CB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417" w:type="dxa"/>
            <w:vAlign w:val="center"/>
          </w:tcPr>
          <w:p w14:paraId="3A936246" w14:textId="77777777" w:rsidR="00236F64" w:rsidRPr="00D3075E" w:rsidRDefault="00236F64" w:rsidP="00DE69A2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center"/>
          </w:tcPr>
          <w:p w14:paraId="432DF71D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559" w:type="dxa"/>
            <w:vAlign w:val="center"/>
          </w:tcPr>
          <w:p w14:paraId="556DEBA6" w14:textId="77777777" w:rsidR="00236F64" w:rsidRPr="00D3075E" w:rsidRDefault="00236F64" w:rsidP="00DE69A2">
            <w:pPr>
              <w:spacing w:after="0"/>
              <w:ind w:left="-108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236F64" w:rsidRPr="00D3075E" w14:paraId="6F49EE42" w14:textId="77777777" w:rsidTr="00CE6EF7">
        <w:tc>
          <w:tcPr>
            <w:tcW w:w="534" w:type="dxa"/>
          </w:tcPr>
          <w:p w14:paraId="23B049C4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Align w:val="center"/>
          </w:tcPr>
          <w:p w14:paraId="3D0AA9F6" w14:textId="3B487444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17F7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นายเกียรติชัย  สังข์จันทร์</w:t>
            </w:r>
          </w:p>
        </w:tc>
        <w:tc>
          <w:tcPr>
            <w:tcW w:w="1134" w:type="dxa"/>
          </w:tcPr>
          <w:p w14:paraId="5D272053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1007D0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08937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0E6BC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56D52F9E" w14:textId="77777777" w:rsidTr="00CE6EF7">
        <w:tc>
          <w:tcPr>
            <w:tcW w:w="534" w:type="dxa"/>
          </w:tcPr>
          <w:p w14:paraId="02465DEE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608E21FD" w14:textId="65A12B65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นายชยาพล  แป้นจันทร์</w:t>
            </w:r>
          </w:p>
        </w:tc>
        <w:tc>
          <w:tcPr>
            <w:tcW w:w="1134" w:type="dxa"/>
          </w:tcPr>
          <w:p w14:paraId="47BADF66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191987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F54934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061EB8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73CBD6BF" w14:textId="77777777" w:rsidTr="00CE6EF7">
        <w:tc>
          <w:tcPr>
            <w:tcW w:w="534" w:type="dxa"/>
          </w:tcPr>
          <w:p w14:paraId="4B9091C5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04351673" w14:textId="730AA199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 กระพันเขียว</w:t>
            </w:r>
          </w:p>
        </w:tc>
        <w:tc>
          <w:tcPr>
            <w:tcW w:w="1134" w:type="dxa"/>
          </w:tcPr>
          <w:p w14:paraId="03AAF221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177FE1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91B4CE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D2030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2501944C" w14:textId="77777777" w:rsidTr="00CE6EF7">
        <w:tc>
          <w:tcPr>
            <w:tcW w:w="534" w:type="dxa"/>
          </w:tcPr>
          <w:p w14:paraId="6DFA5319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3752CDB5" w14:textId="79E65799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ีศะ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</w:p>
        </w:tc>
        <w:tc>
          <w:tcPr>
            <w:tcW w:w="1134" w:type="dxa"/>
          </w:tcPr>
          <w:p w14:paraId="7EAA7AAF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3174EC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5F6A90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87CE48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0EDC78A5" w14:textId="77777777" w:rsidTr="00CE6EF7">
        <w:tc>
          <w:tcPr>
            <w:tcW w:w="534" w:type="dxa"/>
          </w:tcPr>
          <w:p w14:paraId="48A2F011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2DE08874" w14:textId="14BB93E0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นางสาวบุญมา  ไทยรี่</w:t>
            </w:r>
          </w:p>
        </w:tc>
        <w:tc>
          <w:tcPr>
            <w:tcW w:w="1134" w:type="dxa"/>
          </w:tcPr>
          <w:p w14:paraId="19DFA089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1E6BCE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1A94FB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D21E2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390DBB2E" w14:textId="77777777" w:rsidTr="00CE6EF7">
        <w:tc>
          <w:tcPr>
            <w:tcW w:w="534" w:type="dxa"/>
          </w:tcPr>
          <w:p w14:paraId="3B0D12AE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14:paraId="7F9274A6" w14:textId="7B24C59F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นางสาวอุ่นเรือน  ชูยิ้ม</w:t>
            </w:r>
          </w:p>
        </w:tc>
        <w:tc>
          <w:tcPr>
            <w:tcW w:w="1134" w:type="dxa"/>
          </w:tcPr>
          <w:p w14:paraId="30920389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9E62BA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3E701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5FA36F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36335ECA" w14:textId="77777777" w:rsidTr="00CE6EF7">
        <w:tc>
          <w:tcPr>
            <w:tcW w:w="534" w:type="dxa"/>
          </w:tcPr>
          <w:p w14:paraId="70E71C9F" w14:textId="170CA759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14:paraId="6D41EE34" w14:textId="4CBE6F61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นายพิษณุ  สิงห์โสด</w:t>
            </w:r>
          </w:p>
        </w:tc>
        <w:tc>
          <w:tcPr>
            <w:tcW w:w="1134" w:type="dxa"/>
          </w:tcPr>
          <w:p w14:paraId="155C3735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BE988A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EEA705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8A5032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409ECFD1" w14:textId="77777777" w:rsidTr="00CE6EF7">
        <w:tc>
          <w:tcPr>
            <w:tcW w:w="534" w:type="dxa"/>
          </w:tcPr>
          <w:p w14:paraId="52CBADA1" w14:textId="5B7CBBC6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14:paraId="6AD0CCE2" w14:textId="40C3B793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นางเรณู  บุญอินทร์</w:t>
            </w:r>
          </w:p>
        </w:tc>
        <w:tc>
          <w:tcPr>
            <w:tcW w:w="1134" w:type="dxa"/>
          </w:tcPr>
          <w:p w14:paraId="6750DA4F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D3EB3B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F40ACE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4F488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4F38D6B1" w14:textId="77777777" w:rsidTr="00CE6EF7">
        <w:tc>
          <w:tcPr>
            <w:tcW w:w="534" w:type="dxa"/>
          </w:tcPr>
          <w:p w14:paraId="1D14D85B" w14:textId="5B3C8ED8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14:paraId="43BCDF78" w14:textId="2F666C5A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  ทาต่อย</w:t>
            </w:r>
          </w:p>
        </w:tc>
        <w:tc>
          <w:tcPr>
            <w:tcW w:w="1134" w:type="dxa"/>
          </w:tcPr>
          <w:p w14:paraId="3FD5D237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EE56BC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821A1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302CF1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40E2EEB7" w14:textId="77777777" w:rsidTr="00CE6EF7">
        <w:tc>
          <w:tcPr>
            <w:tcW w:w="534" w:type="dxa"/>
          </w:tcPr>
          <w:p w14:paraId="56444B0F" w14:textId="3D40CE3C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14:paraId="150069C0" w14:textId="07578C65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นายกรกช อ่ำทิม</w:t>
            </w:r>
          </w:p>
        </w:tc>
        <w:tc>
          <w:tcPr>
            <w:tcW w:w="1134" w:type="dxa"/>
          </w:tcPr>
          <w:p w14:paraId="4BE5A26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94E180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9BC44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C62E17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34AC5830" w14:textId="77777777" w:rsidTr="00CE6EF7">
        <w:tc>
          <w:tcPr>
            <w:tcW w:w="534" w:type="dxa"/>
          </w:tcPr>
          <w:p w14:paraId="19512981" w14:textId="7A349E7F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14:paraId="59B1F26F" w14:textId="44B1AE0C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นางปรางทิพย์  เต็มสวัสดิ์</w:t>
            </w:r>
          </w:p>
        </w:tc>
        <w:tc>
          <w:tcPr>
            <w:tcW w:w="1134" w:type="dxa"/>
          </w:tcPr>
          <w:p w14:paraId="1AAE6B7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5E41C0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0D2417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2E48D1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5F9FFDFB" w14:textId="77777777" w:rsidTr="00CE6EF7">
        <w:tc>
          <w:tcPr>
            <w:tcW w:w="534" w:type="dxa"/>
          </w:tcPr>
          <w:p w14:paraId="491636BA" w14:textId="4FB17203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14:paraId="743E692A" w14:textId="6F6ED46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นางสาวชมพูนุท  เรือนเครือ</w:t>
            </w:r>
          </w:p>
        </w:tc>
        <w:tc>
          <w:tcPr>
            <w:tcW w:w="1134" w:type="dxa"/>
          </w:tcPr>
          <w:p w14:paraId="19556A2B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D6BB79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E31894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32B6E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1F4CCD49" w14:textId="77777777" w:rsidTr="00CE6EF7">
        <w:tc>
          <w:tcPr>
            <w:tcW w:w="534" w:type="dxa"/>
          </w:tcPr>
          <w:p w14:paraId="41B73C8F" w14:textId="656FAAF0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14:paraId="2D9B1B95" w14:textId="09D76FA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นายอธิราช  จันแสนตอ</w:t>
            </w:r>
          </w:p>
        </w:tc>
        <w:tc>
          <w:tcPr>
            <w:tcW w:w="1134" w:type="dxa"/>
          </w:tcPr>
          <w:p w14:paraId="327DF09B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843D1B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2903A3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7D3AFD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206B0127" w14:textId="77777777" w:rsidTr="00CE6EF7">
        <w:tc>
          <w:tcPr>
            <w:tcW w:w="534" w:type="dxa"/>
          </w:tcPr>
          <w:p w14:paraId="6ED8BF80" w14:textId="07FDAED4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14:paraId="0C377442" w14:textId="28E31370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นางสาวกัญญาณัฐ  พิลึก</w:t>
            </w:r>
          </w:p>
        </w:tc>
        <w:tc>
          <w:tcPr>
            <w:tcW w:w="1134" w:type="dxa"/>
          </w:tcPr>
          <w:p w14:paraId="4673CB0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4107E9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D96836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7FAF0B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3FE31C20" w14:textId="77777777" w:rsidTr="00CE6EF7">
        <w:tc>
          <w:tcPr>
            <w:tcW w:w="534" w:type="dxa"/>
          </w:tcPr>
          <w:p w14:paraId="0C15591D" w14:textId="2A28B53D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14:paraId="2A0854B9" w14:textId="2A6D8B40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นางสาวมยุรฉัตร  ขวัญแย้ม</w:t>
            </w:r>
          </w:p>
        </w:tc>
        <w:tc>
          <w:tcPr>
            <w:tcW w:w="1134" w:type="dxa"/>
          </w:tcPr>
          <w:p w14:paraId="1CA716F9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291929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B71768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09BEA1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142A9999" w14:textId="77777777" w:rsidTr="00CE6EF7">
        <w:tc>
          <w:tcPr>
            <w:tcW w:w="534" w:type="dxa"/>
          </w:tcPr>
          <w:p w14:paraId="008A3B15" w14:textId="76BD9DCE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14:paraId="52093A18" w14:textId="4783EEBD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นางสาวสุรีย์พรรณ  นาคกุล</w:t>
            </w:r>
          </w:p>
        </w:tc>
        <w:tc>
          <w:tcPr>
            <w:tcW w:w="1134" w:type="dxa"/>
          </w:tcPr>
          <w:p w14:paraId="47067DA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0FCAFB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EAF26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630102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0D0D36E5" w14:textId="77777777" w:rsidTr="00CE6EF7">
        <w:tc>
          <w:tcPr>
            <w:tcW w:w="534" w:type="dxa"/>
          </w:tcPr>
          <w:p w14:paraId="509C0ED9" w14:textId="3F07F720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17</w:t>
            </w:r>
          </w:p>
        </w:tc>
        <w:tc>
          <w:tcPr>
            <w:tcW w:w="3402" w:type="dxa"/>
          </w:tcPr>
          <w:p w14:paraId="0DF2701B" w14:textId="2B6AB65B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นายวัชรพล  ฉุยฉาย</w:t>
            </w:r>
          </w:p>
        </w:tc>
        <w:tc>
          <w:tcPr>
            <w:tcW w:w="1134" w:type="dxa"/>
          </w:tcPr>
          <w:p w14:paraId="28C3640C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E1E897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A4C696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6371B1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36621FFA" w14:textId="77777777" w:rsidTr="00CE6EF7">
        <w:tc>
          <w:tcPr>
            <w:tcW w:w="534" w:type="dxa"/>
          </w:tcPr>
          <w:p w14:paraId="1E633109" w14:textId="2FA050A8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402" w:type="dxa"/>
          </w:tcPr>
          <w:p w14:paraId="5E5CE26F" w14:textId="37E297E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ยะชาติ  ปั้นหุ่น</w:t>
            </w:r>
          </w:p>
        </w:tc>
        <w:tc>
          <w:tcPr>
            <w:tcW w:w="1134" w:type="dxa"/>
          </w:tcPr>
          <w:p w14:paraId="2C67B70F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E68228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1C0BDB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FF8370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53421A9C" w14:textId="77777777" w:rsidTr="00CE6EF7">
        <w:tc>
          <w:tcPr>
            <w:tcW w:w="534" w:type="dxa"/>
          </w:tcPr>
          <w:p w14:paraId="62EB0B7B" w14:textId="34430231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402" w:type="dxa"/>
          </w:tcPr>
          <w:p w14:paraId="6E2461AC" w14:textId="0AEA406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นางสาวศุภลักษณ์  มูลอุด</w:t>
            </w:r>
          </w:p>
        </w:tc>
        <w:tc>
          <w:tcPr>
            <w:tcW w:w="1134" w:type="dxa"/>
          </w:tcPr>
          <w:p w14:paraId="04C3E439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16FF00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4187DB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05A2C4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23709D5F" w14:textId="77777777" w:rsidTr="00CE6EF7">
        <w:tc>
          <w:tcPr>
            <w:tcW w:w="534" w:type="dxa"/>
          </w:tcPr>
          <w:p w14:paraId="77EB5B8A" w14:textId="09B7DE62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402" w:type="dxa"/>
          </w:tcPr>
          <w:p w14:paraId="1B23AFED" w14:textId="57B56DD5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</w:p>
        </w:tc>
        <w:tc>
          <w:tcPr>
            <w:tcW w:w="1134" w:type="dxa"/>
          </w:tcPr>
          <w:p w14:paraId="4320D510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9AA8F8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5109FD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F8E4DB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20AAA283" w14:textId="77777777" w:rsidTr="00CE6EF7">
        <w:tc>
          <w:tcPr>
            <w:tcW w:w="534" w:type="dxa"/>
          </w:tcPr>
          <w:p w14:paraId="460E0C52" w14:textId="6DDAFB23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402" w:type="dxa"/>
          </w:tcPr>
          <w:p w14:paraId="23FB6F5F" w14:textId="664369FB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MR.Michael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Juckes</w:t>
            </w:r>
            <w:proofErr w:type="spellEnd"/>
          </w:p>
        </w:tc>
        <w:tc>
          <w:tcPr>
            <w:tcW w:w="1134" w:type="dxa"/>
          </w:tcPr>
          <w:p w14:paraId="7FEC5138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F4DD03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CF85BE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4AB911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6EC727EB" w14:textId="77777777" w:rsidTr="00CE6EF7">
        <w:tc>
          <w:tcPr>
            <w:tcW w:w="534" w:type="dxa"/>
          </w:tcPr>
          <w:p w14:paraId="20F96D33" w14:textId="04E16DFF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402" w:type="dxa"/>
          </w:tcPr>
          <w:p w14:paraId="1BDF12A6" w14:textId="4345A7B6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จู๊คส์</w:t>
            </w:r>
            <w:proofErr w:type="spellEnd"/>
          </w:p>
        </w:tc>
        <w:tc>
          <w:tcPr>
            <w:tcW w:w="1134" w:type="dxa"/>
          </w:tcPr>
          <w:p w14:paraId="57DB2AF7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0C3C92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7C63A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083431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F64" w:rsidRPr="00D3075E" w14:paraId="411B40C7" w14:textId="77777777" w:rsidTr="00CE6EF7">
        <w:tc>
          <w:tcPr>
            <w:tcW w:w="534" w:type="dxa"/>
          </w:tcPr>
          <w:p w14:paraId="445E6428" w14:textId="574581EA" w:rsidR="00236F64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402" w:type="dxa"/>
          </w:tcPr>
          <w:p w14:paraId="7435344F" w14:textId="623FCFAD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นายธนภัทร  ชัยชนะ</w:t>
            </w:r>
          </w:p>
        </w:tc>
        <w:tc>
          <w:tcPr>
            <w:tcW w:w="1134" w:type="dxa"/>
          </w:tcPr>
          <w:p w14:paraId="3824BC7A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5F5EDF" w14:textId="77777777" w:rsidR="00236F64" w:rsidRPr="00D3075E" w:rsidRDefault="00236F64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C786F4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90EE85" w14:textId="77777777" w:rsidR="00236F64" w:rsidRPr="00D3075E" w:rsidRDefault="00236F64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F06" w:rsidRPr="00D3075E" w14:paraId="414BA68B" w14:textId="77777777" w:rsidTr="00CE6EF7">
        <w:tc>
          <w:tcPr>
            <w:tcW w:w="534" w:type="dxa"/>
          </w:tcPr>
          <w:p w14:paraId="789F1303" w14:textId="7F3449B8" w:rsidR="00D05F06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24</w:t>
            </w:r>
          </w:p>
        </w:tc>
        <w:tc>
          <w:tcPr>
            <w:tcW w:w="3402" w:type="dxa"/>
          </w:tcPr>
          <w:p w14:paraId="09A954E7" w14:textId="13FD2696" w:rsidR="00D05F06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นางสาวศุภนันท์  อิ่มเขียว</w:t>
            </w:r>
          </w:p>
        </w:tc>
        <w:tc>
          <w:tcPr>
            <w:tcW w:w="1134" w:type="dxa"/>
          </w:tcPr>
          <w:p w14:paraId="402ACA4E" w14:textId="77777777" w:rsidR="00D05F06" w:rsidRPr="00D3075E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9FE881" w14:textId="77777777" w:rsidR="00D05F06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A7725B" w14:textId="77777777" w:rsidR="00D05F06" w:rsidRPr="00D3075E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3DAF090" w14:textId="77777777" w:rsidR="00D05F06" w:rsidRPr="00D3075E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F06" w:rsidRPr="00D3075E" w14:paraId="49FA86B0" w14:textId="77777777" w:rsidTr="00CE6EF7">
        <w:tc>
          <w:tcPr>
            <w:tcW w:w="534" w:type="dxa"/>
          </w:tcPr>
          <w:p w14:paraId="344DD6FE" w14:textId="71BDFD04" w:rsidR="00D05F06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3402" w:type="dxa"/>
          </w:tcPr>
          <w:p w14:paraId="293DAC4F" w14:textId="20A068F5" w:rsidR="00D05F06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นางสาวสุชาดา  ชุมแสง</w:t>
            </w:r>
          </w:p>
        </w:tc>
        <w:tc>
          <w:tcPr>
            <w:tcW w:w="1134" w:type="dxa"/>
          </w:tcPr>
          <w:p w14:paraId="3E082AF7" w14:textId="77777777" w:rsidR="00D05F06" w:rsidRPr="00D3075E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651E85" w14:textId="77777777" w:rsidR="00D05F06" w:rsidRPr="00D3075E" w:rsidRDefault="00D05F06" w:rsidP="00DE69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50B785" w14:textId="77777777" w:rsidR="00D05F06" w:rsidRPr="00D3075E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9D5609" w14:textId="77777777" w:rsidR="00D05F06" w:rsidRPr="00D3075E" w:rsidRDefault="00D05F06" w:rsidP="00DE69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D7F0F" w14:textId="291DE8CB" w:rsidR="00094BA2" w:rsidRDefault="00094BA2"/>
    <w:p w14:paraId="28492A2A" w14:textId="77777777" w:rsidR="00094BA2" w:rsidRPr="00094BA2" w:rsidRDefault="00094BA2" w:rsidP="00094BA2"/>
    <w:p w14:paraId="42D4A8D1" w14:textId="77777777" w:rsidR="00094BA2" w:rsidRPr="00094BA2" w:rsidRDefault="00094BA2" w:rsidP="00094BA2"/>
    <w:p w14:paraId="58A9229C" w14:textId="77777777" w:rsidR="00094BA2" w:rsidRPr="00094BA2" w:rsidRDefault="00094BA2" w:rsidP="00094BA2"/>
    <w:p w14:paraId="30413D78" w14:textId="77777777" w:rsidR="00094BA2" w:rsidRPr="00094BA2" w:rsidRDefault="00094BA2" w:rsidP="00094BA2"/>
    <w:p w14:paraId="1A0B302C" w14:textId="77777777" w:rsidR="00094BA2" w:rsidRPr="00094BA2" w:rsidRDefault="00094BA2" w:rsidP="00094BA2"/>
    <w:p w14:paraId="5278BB2D" w14:textId="77777777" w:rsidR="00094BA2" w:rsidRPr="00094BA2" w:rsidRDefault="00094BA2" w:rsidP="00094BA2"/>
    <w:p w14:paraId="7B7875FB" w14:textId="7CB1A05C" w:rsidR="00094BA2" w:rsidRDefault="00094BA2" w:rsidP="00094BA2"/>
    <w:p w14:paraId="78016368" w14:textId="4E350E26" w:rsidR="00094BA2" w:rsidRPr="003D2F35" w:rsidRDefault="00094BA2" w:rsidP="00094BA2">
      <w:pPr>
        <w:tabs>
          <w:tab w:val="left" w:pos="5340"/>
        </w:tabs>
        <w:rPr>
          <w:color w:val="FF0000"/>
          <w:sz w:val="72"/>
          <w:szCs w:val="144"/>
        </w:rPr>
      </w:pPr>
      <w:r w:rsidRPr="003D2F35">
        <w:rPr>
          <w:color w:val="FF0000"/>
          <w:sz w:val="72"/>
          <w:szCs w:val="144"/>
        </w:rPr>
        <w:t>+</w:t>
      </w:r>
      <w:r w:rsidRPr="003D2F35">
        <w:rPr>
          <w:rFonts w:hint="cs"/>
          <w:color w:val="FF0000"/>
          <w:sz w:val="72"/>
          <w:szCs w:val="144"/>
          <w:cs/>
        </w:rPr>
        <w:t>ถ่ายเอกสารตัวโครงการแนบ</w:t>
      </w:r>
    </w:p>
    <w:p w14:paraId="646C9FFE" w14:textId="75D61508" w:rsidR="0037384A" w:rsidRPr="003D2F35" w:rsidRDefault="0037384A" w:rsidP="00094BA2">
      <w:pPr>
        <w:tabs>
          <w:tab w:val="left" w:pos="5340"/>
        </w:tabs>
        <w:rPr>
          <w:rFonts w:hint="cs"/>
          <w:color w:val="FF0000"/>
          <w:sz w:val="72"/>
          <w:szCs w:val="144"/>
          <w:cs/>
        </w:rPr>
      </w:pPr>
      <w:r w:rsidRPr="003D2F35">
        <w:rPr>
          <w:color w:val="FF0000"/>
          <w:sz w:val="72"/>
          <w:szCs w:val="144"/>
        </w:rPr>
        <w:lastRenderedPageBreak/>
        <w:t>+</w:t>
      </w:r>
      <w:r w:rsidRPr="003D2F35">
        <w:rPr>
          <w:rFonts w:hint="cs"/>
          <w:color w:val="FF0000"/>
          <w:sz w:val="72"/>
          <w:szCs w:val="144"/>
          <w:cs/>
        </w:rPr>
        <w:t>ใบผ่านแผน</w:t>
      </w:r>
    </w:p>
    <w:p w14:paraId="4561E2A8" w14:textId="57411CF9" w:rsidR="00764D16" w:rsidRPr="00094BA2" w:rsidRDefault="00764D16" w:rsidP="00094BA2">
      <w:pPr>
        <w:tabs>
          <w:tab w:val="left" w:pos="3665"/>
        </w:tabs>
      </w:pPr>
    </w:p>
    <w:sectPr w:rsidR="00764D16" w:rsidRPr="00094BA2" w:rsidSect="0023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FCDF" w14:textId="77777777" w:rsidR="00CC6D6F" w:rsidRDefault="00CC6D6F" w:rsidP="001D44B8">
      <w:pPr>
        <w:spacing w:after="0" w:line="240" w:lineRule="auto"/>
      </w:pPr>
      <w:r>
        <w:separator/>
      </w:r>
    </w:p>
  </w:endnote>
  <w:endnote w:type="continuationSeparator" w:id="0">
    <w:p w14:paraId="02331102" w14:textId="77777777" w:rsidR="00CC6D6F" w:rsidRDefault="00CC6D6F" w:rsidP="001D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C030" w14:textId="77777777" w:rsidR="00CC6D6F" w:rsidRDefault="00CC6D6F" w:rsidP="001D44B8">
      <w:pPr>
        <w:spacing w:after="0" w:line="240" w:lineRule="auto"/>
      </w:pPr>
      <w:r>
        <w:separator/>
      </w:r>
    </w:p>
  </w:footnote>
  <w:footnote w:type="continuationSeparator" w:id="0">
    <w:p w14:paraId="1A53FB57" w14:textId="77777777" w:rsidR="00CC6D6F" w:rsidRDefault="00CC6D6F" w:rsidP="001D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1392"/>
    <w:multiLevelType w:val="multilevel"/>
    <w:tmpl w:val="F72A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30858"/>
    <w:multiLevelType w:val="multilevel"/>
    <w:tmpl w:val="A80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3084F"/>
    <w:multiLevelType w:val="multilevel"/>
    <w:tmpl w:val="E8E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4B8"/>
    <w:rsid w:val="00012F80"/>
    <w:rsid w:val="00084311"/>
    <w:rsid w:val="00084686"/>
    <w:rsid w:val="00094BA2"/>
    <w:rsid w:val="000A6F59"/>
    <w:rsid w:val="000D6628"/>
    <w:rsid w:val="00160C69"/>
    <w:rsid w:val="001D44B8"/>
    <w:rsid w:val="0020310D"/>
    <w:rsid w:val="0022306B"/>
    <w:rsid w:val="0023270C"/>
    <w:rsid w:val="00236F64"/>
    <w:rsid w:val="00243832"/>
    <w:rsid w:val="002C0B6B"/>
    <w:rsid w:val="002E0174"/>
    <w:rsid w:val="002E6695"/>
    <w:rsid w:val="0032093B"/>
    <w:rsid w:val="0034303D"/>
    <w:rsid w:val="0037384A"/>
    <w:rsid w:val="003B7BBE"/>
    <w:rsid w:val="003C3228"/>
    <w:rsid w:val="003D2F35"/>
    <w:rsid w:val="003D5A7D"/>
    <w:rsid w:val="00527F5C"/>
    <w:rsid w:val="00550884"/>
    <w:rsid w:val="00554AEF"/>
    <w:rsid w:val="005820D2"/>
    <w:rsid w:val="00593719"/>
    <w:rsid w:val="005E05CB"/>
    <w:rsid w:val="0060189F"/>
    <w:rsid w:val="00617486"/>
    <w:rsid w:val="00622104"/>
    <w:rsid w:val="00711BCE"/>
    <w:rsid w:val="00715AE4"/>
    <w:rsid w:val="007444D2"/>
    <w:rsid w:val="00764D16"/>
    <w:rsid w:val="008153EB"/>
    <w:rsid w:val="008178A4"/>
    <w:rsid w:val="00832F4E"/>
    <w:rsid w:val="00856513"/>
    <w:rsid w:val="008A1F8A"/>
    <w:rsid w:val="008A2FE0"/>
    <w:rsid w:val="008C3C13"/>
    <w:rsid w:val="008E21D9"/>
    <w:rsid w:val="0096335D"/>
    <w:rsid w:val="00A51FC1"/>
    <w:rsid w:val="00A94D61"/>
    <w:rsid w:val="00AD0034"/>
    <w:rsid w:val="00AF2510"/>
    <w:rsid w:val="00B46E7B"/>
    <w:rsid w:val="00B672BF"/>
    <w:rsid w:val="00C54CF1"/>
    <w:rsid w:val="00CA6DAB"/>
    <w:rsid w:val="00CB30DF"/>
    <w:rsid w:val="00CC0803"/>
    <w:rsid w:val="00CC6D6F"/>
    <w:rsid w:val="00D05F06"/>
    <w:rsid w:val="00D35A79"/>
    <w:rsid w:val="00D45C7F"/>
    <w:rsid w:val="00D52A28"/>
    <w:rsid w:val="00E8176E"/>
    <w:rsid w:val="00EB715F"/>
    <w:rsid w:val="00EC38B7"/>
    <w:rsid w:val="00EC7F38"/>
    <w:rsid w:val="00ED2070"/>
    <w:rsid w:val="00EE3CBA"/>
    <w:rsid w:val="00F6187F"/>
    <w:rsid w:val="00FA550C"/>
    <w:rsid w:val="00FB797B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AE45"/>
  <w15:docId w15:val="{E2481446-C1E3-4DE5-AF9C-4255BCE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4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4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44B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44B8"/>
  </w:style>
  <w:style w:type="paragraph" w:styleId="a8">
    <w:name w:val="footer"/>
    <w:basedOn w:val="a"/>
    <w:link w:val="a9"/>
    <w:uiPriority w:val="99"/>
    <w:unhideWhenUsed/>
    <w:rsid w:val="001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D44B8"/>
  </w:style>
  <w:style w:type="table" w:styleId="aa">
    <w:name w:val="Table Grid"/>
    <w:basedOn w:val="a1"/>
    <w:uiPriority w:val="59"/>
    <w:rsid w:val="00236F6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22E0-CCEB-4136-93F3-FC94C5BE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9</cp:revision>
  <cp:lastPrinted>2021-04-09T08:27:00Z</cp:lastPrinted>
  <dcterms:created xsi:type="dcterms:W3CDTF">2021-05-20T04:42:00Z</dcterms:created>
  <dcterms:modified xsi:type="dcterms:W3CDTF">2023-11-09T06:35:00Z</dcterms:modified>
</cp:coreProperties>
</file>