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3740" w14:textId="68503DB9" w:rsidR="002F4AFD" w:rsidRPr="002F4AFD" w:rsidRDefault="002F4AFD" w:rsidP="002F4AFD">
      <w:pPr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t xml:space="preserve">1) 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บันทึกข้อความการขออนุมัติการเบิกจ่าย</w:t>
      </w:r>
    </w:p>
    <w:p w14:paraId="47E78D6F" w14:textId="2BA8851E" w:rsidR="00D3075E" w:rsidRPr="00212823" w:rsidRDefault="00D3075E" w:rsidP="00D3075E">
      <w:pPr>
        <w:rPr>
          <w:rFonts w:ascii="TH SarabunPSK" w:hAnsi="TH SarabunPSK" w:cs="TH SarabunPSK"/>
          <w:b/>
          <w:bCs/>
          <w:sz w:val="36"/>
          <w:szCs w:val="36"/>
        </w:rPr>
      </w:pPr>
      <w:r w:rsidRPr="0021282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5BAEFF" wp14:editId="195532D9">
            <wp:extent cx="647700" cy="676275"/>
            <wp:effectExtent l="0" t="0" r="0" b="9525"/>
            <wp:docPr id="4093" name="รูปภาพ 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282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929BDC8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84B1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71626F0E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84B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E66E9E" w:rsidRPr="00984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1B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84B1B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84B5E46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84B1B">
        <w:rPr>
          <w:rFonts w:ascii="TH SarabunPSK" w:hAnsi="TH SarabunPSK" w:cs="TH SarabunPSK"/>
          <w:sz w:val="32"/>
          <w:szCs w:val="32"/>
          <w:cs/>
        </w:rPr>
        <w:t>ขออนุมัติเบิกเงินค่าตอบแทนวิทยากรบุคคลภายนอก</w:t>
      </w:r>
    </w:p>
    <w:p w14:paraId="2E6C9CBD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8C69DF" wp14:editId="49C6954F">
                <wp:simplePos x="0" y="0"/>
                <wp:positionH relativeFrom="column">
                  <wp:posOffset>47625</wp:posOffset>
                </wp:positionH>
                <wp:positionV relativeFrom="paragraph">
                  <wp:posOffset>93980</wp:posOffset>
                </wp:positionV>
                <wp:extent cx="5760720" cy="0"/>
                <wp:effectExtent l="9525" t="13970" r="11430" b="5080"/>
                <wp:wrapNone/>
                <wp:docPr id="128199" name="ตัวเชื่อมต่อตรง 12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6CFD" id="ตัวเชื่อมต่อตรง 1281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4pt" to="457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" o:allowincell="f"/>
            </w:pict>
          </mc:Fallback>
        </mc:AlternateContent>
      </w:r>
    </w:p>
    <w:p w14:paraId="17C5DB6D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1C7F9321" w14:textId="77777777" w:rsidR="00D3075E" w:rsidRPr="00984B1B" w:rsidRDefault="00D3075E" w:rsidP="00D3075E">
      <w:pPr>
        <w:pStyle w:val="a6"/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1B">
        <w:rPr>
          <w:rFonts w:ascii="TH SarabunPSK" w:hAnsi="TH SarabunPSK" w:cs="TH SarabunPSK"/>
          <w:sz w:val="32"/>
          <w:szCs w:val="32"/>
          <w:cs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ab/>
        <w:t>ตามหนังสือที่ ศธ...........................................................</w:t>
      </w:r>
      <w:r w:rsidR="00E66E9E">
        <w:rPr>
          <w:rFonts w:ascii="TH SarabunPSK" w:hAnsi="TH SarabunPSK" w:cs="TH SarabunPSK"/>
          <w:sz w:val="32"/>
          <w:szCs w:val="32"/>
          <w:cs/>
        </w:rPr>
        <w:t>............ลงวันที่………………………..</w:t>
      </w:r>
      <w:r w:rsidR="00E66E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4B1B">
        <w:rPr>
          <w:rFonts w:ascii="TH SarabunPSK" w:hAnsi="TH SarabunPSK" w:cs="TH SarabunPSK"/>
          <w:sz w:val="32"/>
          <w:szCs w:val="32"/>
          <w:cs/>
        </w:rPr>
        <w:t>ได้เชิญให้ (นาย/นาง/นางสาว) ........................................................................................................................ เป็นวิทยากรบุคคลภายนอกในโครงการ…………………………วิชา …………………………. ในระดับชั้น....................</w:t>
      </w:r>
    </w:p>
    <w:p w14:paraId="653C2B1C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ได้ดำเนินการสอนตามโครงการครบตามแผนการสอนแล้ว ดังนี้ </w:t>
      </w:r>
    </w:p>
    <w:p w14:paraId="504EAE02" w14:textId="77777777" w:rsidR="00D3075E" w:rsidRPr="00984B1B" w:rsidRDefault="00D3075E" w:rsidP="00D3075E">
      <w:pPr>
        <w:pStyle w:val="a6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84B1B">
        <w:rPr>
          <w:rFonts w:ascii="TH SarabunPSK" w:hAnsi="TH SarabunPSK" w:cs="TH SarabunPSK"/>
          <w:sz w:val="32"/>
          <w:szCs w:val="32"/>
          <w:cs/>
        </w:rPr>
        <w:tab/>
        <w:t>ค่าสอนภาคทฤษฎี  จำนวน……..คาบ ๆ ละ …….. บาท  เป็นเงิน………….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5765E96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 รวมเป็นเงินทั้งสิ้น …………..บาท (……………………………) ได้ตรวจสอบแอกสาร เอกสารหลักฐานประกอบ การเบิกจ่ายเงิน ถูกต้องแล้ว </w:t>
      </w:r>
    </w:p>
    <w:p w14:paraId="591794DB" w14:textId="77777777" w:rsidR="00D3075E" w:rsidRPr="00984B1B" w:rsidRDefault="00D3075E" w:rsidP="00D3075E">
      <w:pPr>
        <w:pStyle w:val="a6"/>
        <w:spacing w:before="240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</w:rPr>
        <w:tab/>
      </w:r>
      <w:r w:rsidRPr="00984B1B">
        <w:rPr>
          <w:rFonts w:ascii="TH SarabunPSK" w:hAnsi="TH SarabunPSK" w:cs="TH SarabunPSK"/>
          <w:sz w:val="32"/>
          <w:szCs w:val="32"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>เห็นควร  อนุมัติเบิกจ่ายเงินค่าตอบแทนวิทยากร  ให้แก่ ………………...........................…..</w:t>
      </w:r>
    </w:p>
    <w:p w14:paraId="78B672D7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จำนวนเงิน...................…………………..…..บาท  จากเงินงบประมาณ............................................................. </w:t>
      </w:r>
    </w:p>
    <w:p w14:paraId="0A60A7C8" w14:textId="77777777" w:rsidR="00D3075E" w:rsidRPr="00984B1B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91158EE" w14:textId="77777777" w:rsidR="00D3075E" w:rsidRPr="00202C36" w:rsidRDefault="00D3075E" w:rsidP="00D3075E">
      <w:pPr>
        <w:pStyle w:val="a6"/>
        <w:jc w:val="right"/>
        <w:rPr>
          <w:rFonts w:ascii="TH SarabunPSK" w:hAnsi="TH SarabunPSK" w:cs="TH SarabunPSK"/>
          <w:sz w:val="32"/>
          <w:szCs w:val="32"/>
          <w:cs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  <w:t>ลงชื่อ…………………………………………………หัวหน้ากลุ่มสาระ</w:t>
      </w:r>
    </w:p>
    <w:p w14:paraId="698D81EB" w14:textId="77777777" w:rsidR="00D3075E" w:rsidRPr="00202C36" w:rsidRDefault="00D3075E" w:rsidP="00D3075E">
      <w:pPr>
        <w:pStyle w:val="a6"/>
        <w:rPr>
          <w:rFonts w:ascii="TH SarabunPSK" w:hAnsi="TH SarabunPSK" w:cs="TH SarabunPSK"/>
          <w:sz w:val="32"/>
          <w:szCs w:val="32"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202C3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202C3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(........................................................)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473"/>
      </w:tblGrid>
      <w:tr w:rsidR="00D3075E" w:rsidRPr="00555E0B" w14:paraId="1FA9F4B8" w14:textId="77777777" w:rsidTr="00DE69A2">
        <w:tc>
          <w:tcPr>
            <w:tcW w:w="4815" w:type="dxa"/>
          </w:tcPr>
          <w:p w14:paraId="74BDFDF1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37C40422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ได้ตรวจสอบหลักฐานเอกสารดังกล่าวแล้วถูกต้อง</w:t>
            </w:r>
          </w:p>
          <w:p w14:paraId="75DF504F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เห็นควรอนุมัติให้เบิกจ่ายเงินงบ.....................................</w:t>
            </w:r>
          </w:p>
          <w:p w14:paraId="1318DD3D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จึงเรียนมาเพื่อโปรดทราบและพิจารณา</w:t>
            </w:r>
          </w:p>
          <w:p w14:paraId="3BEC2E6C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. อนุมัติ</w:t>
            </w:r>
          </w:p>
          <w:p w14:paraId="6EBDC717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. ลงนามในหลักฐานการเบิกจ่ายเงินค่า....................</w:t>
            </w:r>
          </w:p>
          <w:p w14:paraId="018B9FBE" w14:textId="77777777" w:rsidR="00D3075E" w:rsidRPr="00984B1B" w:rsidRDefault="00D3075E" w:rsidP="00DE69A2">
            <w:pPr>
              <w:pStyle w:val="a6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ลงชื่อ)……….............……………เจ้าหน้าที่การเงิน</w:t>
            </w:r>
          </w:p>
          <w:p w14:paraId="647BDC2A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 ทาต่อย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BA3489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วันที่………………………........………… </w:t>
            </w:r>
          </w:p>
        </w:tc>
        <w:tc>
          <w:tcPr>
            <w:tcW w:w="4473" w:type="dxa"/>
          </w:tcPr>
          <w:p w14:paraId="487E6C0C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14:paraId="3503E100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-  ทราบ</w:t>
            </w:r>
          </w:p>
          <w:p w14:paraId="70DB9244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-  อนุมัติ</w:t>
            </w:r>
          </w:p>
          <w:p w14:paraId="32872FAB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-  ลงนามแล้ว</w:t>
            </w:r>
          </w:p>
          <w:p w14:paraId="073C7B6E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3657E94D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ลงชื่อ ..........................................................</w:t>
            </w:r>
          </w:p>
          <w:p w14:paraId="659E0D9B" w14:textId="77777777" w:rsidR="00D3075E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นายเกียรติชัย สังข์จันทร์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B7CDCF4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บ้านสวนวิทยาคม</w:t>
            </w: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14:paraId="00358131" w14:textId="77777777" w:rsidR="00D3075E" w:rsidRPr="00984B1B" w:rsidRDefault="00D3075E" w:rsidP="00DE69A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8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วันที่………………….......................……………</w:t>
            </w:r>
          </w:p>
        </w:tc>
      </w:tr>
    </w:tbl>
    <w:p w14:paraId="2AD91AD2" w14:textId="03E47CFD" w:rsidR="002F4AFD" w:rsidRPr="004E3330" w:rsidRDefault="002F4AFD" w:rsidP="004E3330">
      <w:pPr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lastRenderedPageBreak/>
        <w:t>2</w:t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t xml:space="preserve">) 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กำหนดการ</w:t>
      </w:r>
      <w:r w:rsidR="00BD1CBB">
        <w:rPr>
          <w:rFonts w:ascii="TH SarabunPSK" w:hAnsi="TH SarabunPSK" w:cs="TH SarabunPSK"/>
          <w:b/>
          <w:bCs/>
          <w:color w:val="FF0000"/>
          <w:sz w:val="52"/>
          <w:szCs w:val="52"/>
        </w:rPr>
        <w:t>/</w:t>
      </w:r>
      <w:r w:rsidR="00BD1CBB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ตารางสอน</w:t>
      </w:r>
    </w:p>
    <w:p w14:paraId="2BFA93ED" w14:textId="77777777" w:rsidR="00D3075E" w:rsidRPr="00D3075E" w:rsidRDefault="00D3075E" w:rsidP="00D3075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กำหนดการ</w:t>
      </w:r>
    </w:p>
    <w:p w14:paraId="4709AC23" w14:textId="77777777" w:rsidR="00D3075E" w:rsidRPr="00D3075E" w:rsidRDefault="00D3075E" w:rsidP="00D3075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การอบรมเชิงปฏิบัติการ</w:t>
      </w:r>
      <w:r w:rsidR="00251D5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14:paraId="591D87AA" w14:textId="77777777" w:rsidR="00D3075E" w:rsidRPr="00D3075E" w:rsidRDefault="00E66E9E" w:rsidP="00D3075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วันที่ ๒๕ มีนาคม ๒๕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๖๔</w:t>
      </w:r>
      <w:r w:rsidR="00D3075E"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เวลา ๐๘.๐๐ </w:t>
      </w:r>
      <w:r w:rsidR="00D3075E"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D3075E"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๑๖.๓๐ น.</w:t>
      </w:r>
      <w:r w:rsidR="00D3075E"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CEA7380" w14:textId="77777777" w:rsidR="00D3075E" w:rsidRPr="00D3075E" w:rsidRDefault="00D3075E" w:rsidP="00D3075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ณ ห้องประชุม โรงเรียน</w:t>
      </w:r>
      <w:r w:rsidR="00251D5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บ้านสวนวิทยาคม</w:t>
      </w:r>
    </w:p>
    <w:p w14:paraId="295DE12C" w14:textId="77777777" w:rsidR="00D3075E" w:rsidRPr="00D3075E" w:rsidRDefault="00D3075E" w:rsidP="00D307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4615"/>
        <w:gridCol w:w="2128"/>
      </w:tblGrid>
      <w:tr w:rsidR="00D3075E" w:rsidRPr="00D3075E" w14:paraId="0C3ECFB3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2F80" w14:textId="77777777" w:rsidR="00D3075E" w:rsidRPr="00D3075E" w:rsidRDefault="00D3075E" w:rsidP="00D3075E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0528" w14:textId="77777777" w:rsidR="00D3075E" w:rsidRPr="00D3075E" w:rsidRDefault="00D3075E" w:rsidP="00D3075E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D08E" w14:textId="77777777" w:rsidR="00D3075E" w:rsidRPr="00D3075E" w:rsidRDefault="00D3075E" w:rsidP="00D3075E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D3075E" w:rsidRPr="00D3075E" w14:paraId="6E2634F6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C018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๐๘.๐๐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๐๘.๓๐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5028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D68A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075E" w:rsidRPr="00D3075E" w14:paraId="15020F1D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B07C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๐๘.๓๐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๐๘.๔๕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6D45" w14:textId="77777777" w:rsidR="00D3075E" w:rsidRPr="00D3075E" w:rsidRDefault="00D3075E" w:rsidP="009F4A8C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พิธีเปิด โดยผู้อำนวยการ</w:t>
            </w:r>
            <w:r w:rsidR="009F4A8C" w:rsidRPr="00A17F7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เกียรติชัย  สังข์จันทร์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E34E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075E" w:rsidRPr="00D3075E" w14:paraId="065ACCCC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94F8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๐๘.๔๕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๑๑.๐๐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A1DF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อบรมครูด้านการใช้อุปกรณ์ทางเทคโนโลยีสารสนเทศ</w:t>
            </w:r>
          </w:p>
          <w:p w14:paraId="49ABAF31" w14:textId="77777777" w:rsidR="00D3075E" w:rsidRPr="00D3075E" w:rsidRDefault="00D3075E" w:rsidP="00D3075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การต่อพ่วงอุปกรณ์</w:t>
            </w:r>
          </w:p>
          <w:p w14:paraId="5A6CDA11" w14:textId="77777777" w:rsidR="00D3075E" w:rsidRPr="00D3075E" w:rsidRDefault="00D3075E" w:rsidP="00D3075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การแก้ปัญหาการใช้อุปกรณ์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ICT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เบื้องต้น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CF6B444" w14:textId="77777777" w:rsidR="00D3075E" w:rsidRPr="00D3075E" w:rsidRDefault="00D3075E" w:rsidP="00D3075E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การใช้กระดาน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Active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525F" w14:textId="77777777" w:rsidR="00D3075E" w:rsidRPr="00D3075E" w:rsidRDefault="009F4A8C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</w:tr>
      <w:tr w:rsidR="00D3075E" w:rsidRPr="00D3075E" w14:paraId="032989BF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701F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๑๑.๐๐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๑๒.๐๐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3014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แนะนำ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for Education</w:t>
            </w:r>
          </w:p>
          <w:p w14:paraId="3A9A2870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การสมัครใช้งาน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1ADE" w14:textId="77777777" w:rsidR="00D3075E" w:rsidRPr="00D3075E" w:rsidRDefault="009F4A8C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</w:tr>
      <w:tr w:rsidR="00D3075E" w:rsidRPr="00D3075E" w14:paraId="236C50EA" w14:textId="77777777" w:rsidTr="00251D5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28B8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๑๒.๐๐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๑๓.๐๐ น.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0DDC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9ACC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075E" w:rsidRPr="00D3075E" w14:paraId="242764E2" w14:textId="77777777" w:rsidTr="009F4A8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DB75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๑๓.๐๐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="00251D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๑๔.๓๐</w:t>
            </w:r>
            <w:r w:rsidR="00251D5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BEB2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การใช้โปรแกรมสำเร็จรูปเพื่อการตกแต่งรูปภาพเบื้องต้น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6611" w14:textId="77777777" w:rsidR="00D3075E" w:rsidRPr="00D3075E" w:rsidRDefault="009F4A8C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</w:tr>
      <w:tr w:rsidR="00D3075E" w:rsidRPr="00D3075E" w14:paraId="1A167685" w14:textId="77777777" w:rsidTr="009F4A8C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E940" w14:textId="77777777" w:rsidR="00D3075E" w:rsidRPr="00D3075E" w:rsidRDefault="00D3075E" w:rsidP="00D3075E">
            <w:pPr>
              <w:spacing w:after="0"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๑๔.๔๕ - ๑๖.๓๐ น.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0A19" w14:textId="77777777" w:rsidR="00D3075E" w:rsidRPr="00D3075E" w:rsidRDefault="00D3075E" w:rsidP="00D307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การใช้งาน </w:t>
            </w: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 </w:t>
            </w:r>
          </w:p>
          <w:p w14:paraId="12AA56B9" w14:textId="77777777" w:rsidR="00D3075E" w:rsidRPr="00D3075E" w:rsidRDefault="00D3075E" w:rsidP="00D3075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Doc</w:t>
            </w:r>
          </w:p>
          <w:p w14:paraId="2BCDB194" w14:textId="77777777" w:rsidR="00D3075E" w:rsidRPr="00D3075E" w:rsidRDefault="00D3075E" w:rsidP="00D3075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Calendar</w:t>
            </w:r>
          </w:p>
          <w:p w14:paraId="0D22415A" w14:textId="77777777" w:rsidR="00D3075E" w:rsidRPr="00D3075E" w:rsidRDefault="00D3075E" w:rsidP="00D3075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Spread Sheet</w:t>
            </w:r>
          </w:p>
          <w:p w14:paraId="7631D137" w14:textId="77777777" w:rsidR="00D3075E" w:rsidRPr="00D3075E" w:rsidRDefault="00D3075E" w:rsidP="00D3075E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07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Google Drive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1BAC" w14:textId="77777777" w:rsidR="00D3075E" w:rsidRPr="00D3075E" w:rsidRDefault="009F4A8C" w:rsidP="009F4A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  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ีศะ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</w:p>
        </w:tc>
      </w:tr>
    </w:tbl>
    <w:p w14:paraId="6ACD887B" w14:textId="77777777" w:rsidR="00D3075E" w:rsidRPr="00D3075E" w:rsidRDefault="00D3075E" w:rsidP="00D307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F9D16A" w14:textId="77777777" w:rsidR="00D3075E" w:rsidRPr="00D3075E" w:rsidRDefault="00D3075E" w:rsidP="00D307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D307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2FE3BDBB" w14:textId="77777777" w:rsidR="00D3075E" w:rsidRPr="00D3075E" w:rsidRDefault="00D3075E" w:rsidP="00D3075E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ช่วงพักรับประทานอาหารว่าง ๑๐.๓๐ และ ๑๔.๓๐ น.</w:t>
      </w:r>
    </w:p>
    <w:p w14:paraId="4EF269D4" w14:textId="77777777" w:rsidR="00D3075E" w:rsidRPr="00D3075E" w:rsidRDefault="00D3075E" w:rsidP="00D3075E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44D2BB03" w14:textId="77777777" w:rsidR="00D3075E" w:rsidRPr="00D3075E" w:rsidRDefault="00D3075E" w:rsidP="00D3075E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30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ครูต้องนำคอมพิวเตอร์ส่วนบุคคลมาใช้ในการอบรม</w:t>
      </w:r>
    </w:p>
    <w:p w14:paraId="635D497D" w14:textId="77777777" w:rsidR="00D3075E" w:rsidRDefault="00D3075E" w:rsidP="00D3075E">
      <w:pPr>
        <w:jc w:val="center"/>
        <w:rPr>
          <w:rFonts w:ascii="TH SarabunPSK" w:hAnsi="TH SarabunPSK" w:cs="TH SarabunPSK"/>
        </w:rPr>
      </w:pPr>
    </w:p>
    <w:p w14:paraId="0CD933BA" w14:textId="674598BA" w:rsidR="009F4A8C" w:rsidRDefault="009F4A8C" w:rsidP="00D3075E">
      <w:pPr>
        <w:jc w:val="center"/>
        <w:rPr>
          <w:rFonts w:ascii="TH SarabunPSK" w:hAnsi="TH SarabunPSK" w:cs="TH SarabunPSK"/>
        </w:rPr>
      </w:pPr>
    </w:p>
    <w:p w14:paraId="740117D8" w14:textId="77777777" w:rsidR="004E3330" w:rsidRDefault="004E3330" w:rsidP="00D3075E">
      <w:pPr>
        <w:jc w:val="center"/>
        <w:rPr>
          <w:rFonts w:ascii="TH SarabunPSK" w:hAnsi="TH SarabunPSK" w:cs="TH SarabunPSK"/>
        </w:rPr>
      </w:pPr>
    </w:p>
    <w:p w14:paraId="7CE69FBC" w14:textId="1A37EEC1" w:rsidR="002F4AFD" w:rsidRPr="002F4AFD" w:rsidRDefault="002F4AFD" w:rsidP="002F4AFD">
      <w:pPr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lastRenderedPageBreak/>
        <w:t>3</w:t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t xml:space="preserve">) 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หนังสือเชิญวิทยากร</w:t>
      </w:r>
    </w:p>
    <w:p w14:paraId="370743CB" w14:textId="77777777" w:rsidR="00D3075E" w:rsidRDefault="00D3075E" w:rsidP="00D3075E">
      <w:pPr>
        <w:jc w:val="center"/>
        <w:rPr>
          <w:rFonts w:ascii="TH SarabunPSK" w:hAnsi="TH SarabunPSK" w:cs="TH SarabunPSK"/>
        </w:rPr>
      </w:pPr>
    </w:p>
    <w:p w14:paraId="2CC08668" w14:textId="77777777" w:rsidR="00D3075E" w:rsidRDefault="00AE5C2D" w:rsidP="00D3075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25AD6EE" wp14:editId="51F4637E">
            <wp:simplePos x="0" y="0"/>
            <wp:positionH relativeFrom="column">
              <wp:posOffset>2386965</wp:posOffset>
            </wp:positionH>
            <wp:positionV relativeFrom="paragraph">
              <wp:posOffset>-462280</wp:posOffset>
            </wp:positionV>
            <wp:extent cx="981075" cy="1057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11E71" w14:textId="77777777" w:rsidR="00AE5C2D" w:rsidRPr="00D3075E" w:rsidRDefault="00AE5C2D" w:rsidP="001B4199">
      <w:pPr>
        <w:spacing w:after="0"/>
        <w:rPr>
          <w:rFonts w:ascii="TH SarabunPSK" w:hAnsi="TH SarabunPSK" w:cs="TH SarabunPSK"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 xml:space="preserve">ที่ ศธ </w:t>
      </w:r>
      <w:r>
        <w:rPr>
          <w:rFonts w:ascii="TH SarabunPSK" w:hAnsi="TH SarabunPSK" w:cs="TH SarabunPSK"/>
          <w:sz w:val="32"/>
          <w:szCs w:val="32"/>
          <w:cs/>
        </w:rPr>
        <w:t>๐๔๓๔๔.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02D5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D147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B4199">
        <w:rPr>
          <w:rFonts w:ascii="TH SarabunPSK" w:hAnsi="TH SarabunPSK" w:cs="TH SarabunPSK"/>
          <w:sz w:val="32"/>
          <w:szCs w:val="32"/>
          <w:cs/>
        </w:rPr>
        <w:tab/>
      </w:r>
      <w:r w:rsidR="001B4199">
        <w:rPr>
          <w:rFonts w:ascii="TH SarabunPSK" w:hAnsi="TH SarabunPSK" w:cs="TH SarabunPSK"/>
          <w:sz w:val="32"/>
          <w:szCs w:val="32"/>
          <w:cs/>
        </w:rPr>
        <w:tab/>
      </w:r>
      <w:r w:rsidR="001B419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B4199">
        <w:rPr>
          <w:rFonts w:ascii="TH SarabunPSK" w:hAnsi="TH SarabunPSK" w:cs="TH SarabunPSK" w:hint="cs"/>
          <w:sz w:val="32"/>
          <w:szCs w:val="32"/>
          <w:cs/>
        </w:rPr>
        <w:tab/>
      </w:r>
      <w:r w:rsidR="001B4199">
        <w:rPr>
          <w:rFonts w:ascii="TH SarabunPSK" w:hAnsi="TH SarabunPSK" w:cs="TH SarabunPSK" w:hint="cs"/>
          <w:sz w:val="32"/>
          <w:szCs w:val="32"/>
          <w:cs/>
        </w:rPr>
        <w:tab/>
      </w:r>
      <w:r w:rsidRPr="00CD1477">
        <w:rPr>
          <w:rFonts w:ascii="TH SarabunPSK" w:hAnsi="TH SarabunPSK" w:cs="TH SarabunPSK"/>
          <w:sz w:val="32"/>
          <w:szCs w:val="32"/>
          <w:cs/>
        </w:rPr>
        <w:t>โรงเรียนบ้านสวนวิทยาคม</w:t>
      </w:r>
    </w:p>
    <w:p w14:paraId="6D29CD02" w14:textId="77777777" w:rsidR="00AE5C2D" w:rsidRDefault="00AE5C2D" w:rsidP="001B4199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ต.บ้านสวน </w:t>
      </w:r>
      <w:r w:rsidRPr="00CD1477">
        <w:rPr>
          <w:rFonts w:ascii="TH SarabunPSK" w:hAnsi="TH SarabunPSK" w:cs="TH SarabunPSK"/>
          <w:sz w:val="32"/>
          <w:szCs w:val="32"/>
          <w:cs/>
        </w:rPr>
        <w:t xml:space="preserve">อ.เมือง </w:t>
      </w:r>
    </w:p>
    <w:p w14:paraId="77AABE95" w14:textId="77777777" w:rsidR="00AE5C2D" w:rsidRPr="00CD1477" w:rsidRDefault="00AE5C2D" w:rsidP="001B4199">
      <w:pPr>
        <w:spacing w:after="0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>จ.สุโขทัย</w:t>
      </w:r>
      <w:r w:rsidRPr="00CD1477">
        <w:rPr>
          <w:rFonts w:ascii="TH SarabunPSK" w:hAnsi="TH SarabunPSK" w:cs="TH SarabunPSK"/>
          <w:sz w:val="32"/>
          <w:szCs w:val="32"/>
        </w:rPr>
        <w:t xml:space="preserve"> </w:t>
      </w:r>
      <w:r w:rsidRPr="00CD1477">
        <w:rPr>
          <w:rFonts w:ascii="TH SarabunPSK" w:hAnsi="TH SarabunPSK" w:cs="TH SarabunPSK"/>
          <w:sz w:val="32"/>
          <w:szCs w:val="32"/>
          <w:cs/>
        </w:rPr>
        <w:t>๖๔๒๒๐</w:t>
      </w:r>
    </w:p>
    <w:p w14:paraId="6C5E59E1" w14:textId="77777777" w:rsidR="00AE5C2D" w:rsidRPr="00CD1477" w:rsidRDefault="00AE5C2D" w:rsidP="00AE5C2D">
      <w:pPr>
        <w:spacing w:after="0"/>
        <w:rPr>
          <w:rFonts w:ascii="TH SarabunPSK" w:hAnsi="TH SarabunPSK" w:cs="TH SarabunPSK"/>
          <w:sz w:val="32"/>
          <w:szCs w:val="32"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ab/>
      </w:r>
      <w:r w:rsidRPr="00CD1477">
        <w:rPr>
          <w:rFonts w:ascii="TH SarabunPSK" w:hAnsi="TH SarabunPSK" w:cs="TH SarabunPSK"/>
          <w:sz w:val="32"/>
          <w:szCs w:val="32"/>
          <w:cs/>
        </w:rPr>
        <w:tab/>
      </w:r>
      <w:r w:rsidRPr="00CD1477">
        <w:rPr>
          <w:rFonts w:ascii="TH SarabunPSK" w:hAnsi="TH SarabunPSK" w:cs="TH SarabunPSK"/>
          <w:sz w:val="32"/>
          <w:szCs w:val="32"/>
          <w:cs/>
        </w:rPr>
        <w:tab/>
      </w:r>
      <w:r w:rsidRPr="00CD1477">
        <w:rPr>
          <w:rFonts w:ascii="TH SarabunPSK" w:hAnsi="TH SarabunPSK" w:cs="TH SarabunPSK"/>
          <w:sz w:val="32"/>
          <w:szCs w:val="32"/>
          <w:cs/>
        </w:rPr>
        <w:tab/>
      </w:r>
      <w:r w:rsidRPr="00CD1477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๑๗</w:t>
      </w:r>
      <w:r w:rsidRPr="00CD147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CD1477"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14:paraId="7AAB0166" w14:textId="77777777" w:rsidR="00AE5C2D" w:rsidRPr="00CD1477" w:rsidRDefault="00AE5C2D" w:rsidP="00AE5C2D">
      <w:pPr>
        <w:spacing w:after="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ขอเชิญเป็นวิทยากรหลักสูตร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การหนังสือราชการ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0D619F38" w14:textId="77777777" w:rsidR="00AE5C2D" w:rsidRPr="00154659" w:rsidRDefault="00AE5C2D" w:rsidP="00AE5C2D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รองศาสตราจารย์นภาลัย  สุวรรณธาดา</w:t>
      </w:r>
    </w:p>
    <w:p w14:paraId="7525CFE1" w14:textId="77777777" w:rsidR="00AE5C2D" w:rsidRDefault="00AE5C2D" w:rsidP="00AE5C2D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โครงการฝึกอบรม  จำนวน  ๓  แผ่น  </w:t>
      </w:r>
    </w:p>
    <w:p w14:paraId="46A4CED8" w14:textId="77777777" w:rsidR="00AE5C2D" w:rsidRPr="00424798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46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>
        <w:rPr>
          <w:rFonts w:ascii="TH SarabunPSK" w:eastAsia="Times New Roman" w:hAnsi="TH SarabunPSK" w:cs="TH SarabunPSK" w:hint="cs"/>
          <w:spacing w:val="10"/>
          <w:sz w:val="32"/>
          <w:szCs w:val="32"/>
          <w:cs/>
        </w:rPr>
        <w:t>โรงเรียนบ้านสวนวิทยาคม</w:t>
      </w:r>
      <w:r w:rsidRPr="00B94FB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ได้จัดทำโครงการฝึกอบรม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67F1">
        <w:rPr>
          <w:rFonts w:ascii="TH SarabunPSK" w:hAnsi="TH SarabunPSK" w:cs="TH SarabunPSK"/>
          <w:spacing w:val="-10"/>
          <w:sz w:val="32"/>
          <w:szCs w:val="32"/>
        </w:rPr>
        <w:t>“</w:t>
      </w:r>
      <w:r w:rsidRPr="00FD67F1">
        <w:rPr>
          <w:rFonts w:ascii="TH SarabunPSK" w:hAnsi="TH SarabunPSK" w:cs="TH SarabunPSK" w:hint="cs"/>
          <w:spacing w:val="-10"/>
          <w:sz w:val="32"/>
          <w:szCs w:val="32"/>
          <w:cs/>
        </w:rPr>
        <w:t>การเขียนหนังสือราชการ</w:t>
      </w:r>
      <w:r w:rsidRPr="00FD67F1">
        <w:rPr>
          <w:rFonts w:ascii="TH SarabunPSK" w:hAnsi="TH SarabunPSK" w:cs="TH SarabunPSK"/>
          <w:spacing w:val="-10"/>
          <w:sz w:val="32"/>
          <w:szCs w:val="32"/>
        </w:rPr>
        <w:t xml:space="preserve">” </w:t>
      </w:r>
      <w:r w:rsidRPr="00FD67F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ขึ้น โดยมีวัตถุประสงค์เพื่อให้บุคลากร  จำนวน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๓๐</w:t>
      </w:r>
      <w:r w:rsidRPr="00FD67F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คน  มีความรู้ความเข้าใจ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สามารถเขียนและตรวจแก้ไขหนังสือราชการโดยอย่างถูกต้อง  สถานที่อบรม  ณ  ห้องประชุม ชั้น ๒</w:t>
      </w:r>
      <w:r w:rsidRPr="00FD67F1">
        <w:rPr>
          <w:rFonts w:ascii="TH SarabunPSK" w:hAnsi="TH SarabunPSK" w:cs="TH SarabunPSK" w:hint="cs"/>
          <w:spacing w:val="-30"/>
          <w:sz w:val="32"/>
          <w:szCs w:val="32"/>
          <w:cs/>
        </w:rPr>
        <w:t xml:space="preserve"> 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ตึก</w:t>
      </w:r>
      <w:r>
        <w:rPr>
          <w:rFonts w:ascii="TH SarabunPSK" w:hAnsi="TH SarabunPSK" w:cs="TH SarabunPSK" w:hint="cs"/>
          <w:sz w:val="32"/>
          <w:szCs w:val="32"/>
          <w:cs/>
        </w:rPr>
        <w:t>วิมลกิจโกศล</w:t>
      </w:r>
      <w:r w:rsidRPr="00FD67F1">
        <w:rPr>
          <w:rFonts w:ascii="TH SarabunPSK" w:hAnsi="TH SarabunPSK" w:cs="TH SarabunPSK" w:hint="cs"/>
          <w:spacing w:val="-3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รายละเอียดโครงการตามสิ่งที่มาด้วย</w:t>
      </w:r>
    </w:p>
    <w:p w14:paraId="3BA001B8" w14:textId="77777777" w:rsidR="00AE5C2D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 เห็นว่าท่านเป็นผู้มีความรู้ความสามารถ  และมีประสบการณ์ในเรื่องดังกล่าวซึ่งจะเป็นประโยชน์แก่ผู้เข้ารับการอบรมเป็นอย่างดี  ในการนี้ ขอเชิญท่านและคณะเป็นวิทยากรบรรยาย      จำนวน  ๔  รุ่น  ตั้งแต่เวลา  ๐๙.๐๐ - ๑๖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น.  ตามกำหนดวันอบรม  ดังนี้</w:t>
      </w:r>
    </w:p>
    <w:p w14:paraId="046ED41A" w14:textId="77777777" w:rsidR="00AE5C2D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รุ่นที่  ๑  วันจันทร์ที่  ๒๙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ถึงวันพุธที่   ๓</w:t>
      </w:r>
      <w:r w:rsidR="001B4199">
        <w:rPr>
          <w:rFonts w:ascii="TH SarabunPSK" w:hAnsi="TH SarabunPSK" w:cs="TH SarabunPSK" w:hint="cs"/>
          <w:sz w:val="32"/>
          <w:szCs w:val="32"/>
          <w:cs/>
        </w:rPr>
        <w:t>๑  กรกฎาคม  ๒๕๖๔</w:t>
      </w:r>
    </w:p>
    <w:p w14:paraId="2ACB9E45" w14:textId="77777777" w:rsidR="00AE5C2D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 ๒  วันพุธที่     ๑๔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ถึงวันพุธที่  ๑๖  สิงหาคม  </w:t>
      </w:r>
      <w:r w:rsidR="001B4199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60839914" w14:textId="77777777" w:rsidR="00AE5C2D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รุ่นที่  ๓  วันอังคารที่  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ถึงวันพฤหัสบดีที่  ๑๒  กันยายน  </w:t>
      </w:r>
      <w:r w:rsidR="001B4199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33947034" w14:textId="77777777" w:rsidR="00AE5C2D" w:rsidRDefault="00AE5C2D" w:rsidP="00AE5C2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รุ่นที่  ๔  วันอังคารที่  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ถึงวันพฤหัสบดีที่  ๗  พฤศจิกายน  </w:t>
      </w:r>
      <w:r w:rsidR="001B4199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14:paraId="60A14FDC" w14:textId="77777777" w:rsidR="00AE5C2D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ทั้งนี้ ได้มอบหมายให้...............................................................................หัวหน้างานสารบรรณ </w:t>
      </w:r>
    </w:p>
    <w:p w14:paraId="27818403" w14:textId="77777777" w:rsidR="00AE5C2D" w:rsidRDefault="00AE5C2D" w:rsidP="00AE5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C5B">
        <w:rPr>
          <w:rFonts w:ascii="TH SarabunPSK" w:hAnsi="TH SarabunPSK" w:cs="TH SarabunPSK" w:hint="cs"/>
          <w:sz w:val="32"/>
          <w:szCs w:val="32"/>
          <w:cs/>
        </w:rPr>
        <w:t>๐๘๙๔๐๓๐๗๐๙</w:t>
      </w:r>
      <w:r w:rsidR="002C6C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เป็นผู้ประสานงาน</w:t>
      </w:r>
    </w:p>
    <w:p w14:paraId="2EB23FCE" w14:textId="77777777" w:rsidR="00AE5C2D" w:rsidRPr="00D21B7B" w:rsidRDefault="00AE5C2D" w:rsidP="00AE5C2D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14:paraId="07469E14" w14:textId="77777777" w:rsidR="00AE5C2D" w:rsidRPr="00154659" w:rsidRDefault="00AE5C2D" w:rsidP="00AE5C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 หวังเป็นอย่างยิ่งว่าจะได้รับความอนุเคราะห์จากท่านด้วยดีและขอขอบคุณมา ณ โอกาสนี้</w:t>
      </w:r>
    </w:p>
    <w:p w14:paraId="3B2B0962" w14:textId="77777777" w:rsidR="00AE5C2D" w:rsidRPr="00154659" w:rsidRDefault="00AE5C2D" w:rsidP="00AE5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2C6C5B">
        <w:rPr>
          <w:rFonts w:ascii="TH SarabunPSK" w:hAnsi="TH SarabunPSK" w:cs="TH SarabunPSK"/>
          <w:sz w:val="32"/>
          <w:szCs w:val="32"/>
        </w:rPr>
        <w:tab/>
      </w:r>
      <w:r w:rsidRPr="0015465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D13BD34" w14:textId="77777777" w:rsidR="00AE5C2D" w:rsidRPr="00CD1477" w:rsidRDefault="00AE5C2D" w:rsidP="00AE5C2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4E7477" w14:textId="77777777" w:rsidR="00AE5C2D" w:rsidRPr="00CD1477" w:rsidRDefault="00AE5C2D" w:rsidP="00AE5C2D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CD1477">
        <w:rPr>
          <w:rFonts w:ascii="TH SarabunPSK" w:hAnsi="TH SarabunPSK" w:cs="TH SarabunPSK"/>
          <w:sz w:val="32"/>
          <w:szCs w:val="32"/>
        </w:rPr>
        <w:tab/>
      </w:r>
      <w:r w:rsidRPr="00CD1477">
        <w:rPr>
          <w:rFonts w:ascii="TH SarabunPSK" w:hAnsi="TH SarabunPSK" w:cs="TH SarabunPSK"/>
          <w:sz w:val="32"/>
          <w:szCs w:val="32"/>
        </w:rPr>
        <w:tab/>
      </w:r>
      <w:r w:rsidRPr="00CD1477">
        <w:rPr>
          <w:rFonts w:ascii="TH SarabunPSK" w:hAnsi="TH SarabunPSK" w:cs="TH SarabunPSK"/>
          <w:sz w:val="32"/>
          <w:szCs w:val="32"/>
        </w:rPr>
        <w:tab/>
      </w:r>
      <w:r w:rsidRPr="00CD1477">
        <w:rPr>
          <w:rFonts w:ascii="TH SarabunPSK" w:hAnsi="TH SarabunPSK" w:cs="TH SarabunPSK"/>
          <w:sz w:val="32"/>
          <w:szCs w:val="32"/>
        </w:rPr>
        <w:tab/>
      </w:r>
      <w:r w:rsidRPr="00CD1477">
        <w:rPr>
          <w:rFonts w:ascii="TH SarabunPSK" w:eastAsia="Angsana New" w:hAnsi="TH SarabunPSK" w:cs="TH SarabunPSK"/>
          <w:sz w:val="32"/>
          <w:szCs w:val="32"/>
        </w:rPr>
        <w:t xml:space="preserve">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</w:t>
      </w:r>
      <w:r w:rsidRPr="00CD1477">
        <w:rPr>
          <w:rFonts w:ascii="TH SarabunPSK" w:eastAsia="Angsana New" w:hAnsi="TH SarabunPSK" w:cs="TH SarabunPSK"/>
          <w:sz w:val="32"/>
          <w:szCs w:val="32"/>
        </w:rPr>
        <w:t>(</w:t>
      </w:r>
      <w:proofErr w:type="gramStart"/>
      <w:r w:rsidRPr="00CD1477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เกียรติชัย  สังข์จันทร์</w:t>
      </w:r>
      <w:proofErr w:type="gramEnd"/>
      <w:r w:rsidRPr="00CD1477">
        <w:rPr>
          <w:rFonts w:ascii="TH SarabunPSK" w:eastAsia="Angsana New" w:hAnsi="TH SarabunPSK" w:cs="TH SarabunPSK"/>
          <w:sz w:val="32"/>
          <w:szCs w:val="32"/>
        </w:rPr>
        <w:t>)</w:t>
      </w:r>
    </w:p>
    <w:p w14:paraId="51D6EDBE" w14:textId="77777777" w:rsidR="00AE5C2D" w:rsidRPr="00CD1477" w:rsidRDefault="00AE5C2D" w:rsidP="00AE5C2D">
      <w:pPr>
        <w:spacing w:after="0"/>
        <w:rPr>
          <w:rFonts w:ascii="TH SarabunPSK" w:eastAsia="Angsana New" w:hAnsi="TH SarabunPSK" w:cs="TH SarabunPSK"/>
          <w:sz w:val="32"/>
          <w:szCs w:val="32"/>
          <w:cs/>
        </w:rPr>
      </w:pPr>
      <w:r w:rsidRPr="00CD147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D147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D1477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  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D1477">
        <w:rPr>
          <w:rFonts w:ascii="TH SarabunPSK" w:eastAsia="Angsana New" w:hAnsi="TH SarabunPSK" w:cs="TH SarabunPSK"/>
          <w:sz w:val="32"/>
          <w:szCs w:val="32"/>
          <w:cs/>
        </w:rPr>
        <w:t>ผู้อำนวยการโรงเรียนบ้านสวนวิทยาคม</w:t>
      </w:r>
    </w:p>
    <w:p w14:paraId="3D6B7D3F" w14:textId="77777777" w:rsidR="002C6C5B" w:rsidRPr="00CD1477" w:rsidRDefault="002C6C5B" w:rsidP="002C6C5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งานธุรการ</w:t>
      </w:r>
    </w:p>
    <w:p w14:paraId="5FB0B0F4" w14:textId="77777777" w:rsidR="00AE5C2D" w:rsidRDefault="002C6C5B" w:rsidP="00E66E9E">
      <w:pPr>
        <w:spacing w:after="0"/>
        <w:rPr>
          <w:rFonts w:ascii="TH SarabunPSK" w:hAnsi="TH SarabunPSK" w:cs="TH SarabunPSK"/>
          <w:sz w:val="32"/>
          <w:szCs w:val="32"/>
        </w:rPr>
      </w:pPr>
      <w:r w:rsidRPr="00CD1477">
        <w:rPr>
          <w:rFonts w:ascii="TH SarabunPSK" w:hAnsi="TH SarabunPSK" w:cs="TH SarabunPSK"/>
          <w:sz w:val="32"/>
          <w:szCs w:val="32"/>
          <w:cs/>
        </w:rPr>
        <w:t>โทรศัพท์/โทรสาร  ๐๕๕ – ๖๙๙๔๐๓</w:t>
      </w:r>
    </w:p>
    <w:p w14:paraId="6CD744BA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0BAAA5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DD6D7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994675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2FCA4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7FA471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CC8FC2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08C54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0B79A2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B9F3FD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D6A63A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6A6D47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A90904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6F4FA4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BD191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DB198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10C689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E7A92A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2E17B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D6DED7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CABA9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9DF67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4452E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40FA45" w14:textId="7E179DF8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143910" w14:textId="01DE1254" w:rsidR="00BD1CBB" w:rsidRDefault="00BD1CBB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71C934" w14:textId="77777777" w:rsidR="00BD1CBB" w:rsidRDefault="00BD1CBB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29A63C" w14:textId="77777777" w:rsidR="004E3330" w:rsidRDefault="004E3330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5E07E" w14:textId="40851926" w:rsidR="004E3330" w:rsidRPr="002F4AFD" w:rsidRDefault="004E3330" w:rsidP="004E3330">
      <w:pPr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lastRenderedPageBreak/>
        <w:t>4</w:t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t xml:space="preserve">) 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แบบตอบรับ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วิทยากร</w:t>
      </w:r>
    </w:p>
    <w:p w14:paraId="49510E4E" w14:textId="43DB3BD1" w:rsidR="00202DE7" w:rsidRPr="00144674" w:rsidRDefault="00202DE7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674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แบบตอบรับการเป็นวิทยากร</w:t>
      </w:r>
    </w:p>
    <w:p w14:paraId="459E9F33" w14:textId="77777777" w:rsidR="00202DE7" w:rsidRPr="00144674" w:rsidRDefault="00202DE7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674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</w:t>
      </w:r>
    </w:p>
    <w:p w14:paraId="714E51B3" w14:textId="77777777" w:rsidR="00202DE7" w:rsidRPr="00144674" w:rsidRDefault="00202DE7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674">
        <w:rPr>
          <w:rFonts w:ascii="TH SarabunPSK" w:hAnsi="TH SarabunPSK" w:cs="TH SarabunPSK"/>
          <w:b/>
          <w:bCs/>
          <w:sz w:val="32"/>
          <w:szCs w:val="32"/>
          <w:cs/>
        </w:rPr>
        <w:t>ในวันที่ …………………………………….</w:t>
      </w:r>
    </w:p>
    <w:p w14:paraId="64A128A0" w14:textId="77777777" w:rsidR="00202DE7" w:rsidRPr="00144674" w:rsidRDefault="00202DE7" w:rsidP="00202D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674">
        <w:rPr>
          <w:rFonts w:ascii="TH SarabunPSK" w:hAnsi="TH SarabunPSK" w:cs="TH SarabunPSK"/>
          <w:b/>
          <w:bCs/>
          <w:sz w:val="32"/>
          <w:szCs w:val="32"/>
          <w:cs/>
        </w:rPr>
        <w:t>ณ …</w:t>
      </w:r>
      <w:r w:rsidRPr="0014467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144674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…………………………………………..</w:t>
      </w:r>
    </w:p>
    <w:p w14:paraId="15A071D9" w14:textId="77777777" w:rsidR="00202DE7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144674">
        <w:rPr>
          <w:rFonts w:ascii="TH SarabunPSK" w:hAnsi="TH SarabunPSK" w:cs="TH SarabunPSK"/>
          <w:sz w:val="32"/>
          <w:szCs w:val="32"/>
          <w:cs/>
        </w:rPr>
        <w:t>………………………………………………….</w:t>
      </w:r>
    </w:p>
    <w:p w14:paraId="473C3EA4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3BE4E1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ชื่อ-นามสกุล (นาย/นาง/นางสาว)......................................................................................................................</w:t>
      </w:r>
    </w:p>
    <w:p w14:paraId="2DC87AA2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ตาแหน</w:t>
      </w:r>
      <w:proofErr w:type="spellStart"/>
      <w:r w:rsidRPr="00144674">
        <w:rPr>
          <w:rFonts w:ascii="TH SarabunPSK" w:hAnsi="TH SarabunPSK" w:cs="TH SarabunPSK"/>
          <w:sz w:val="32"/>
          <w:szCs w:val="32"/>
          <w:cs/>
        </w:rPr>
        <w:t>่ง</w:t>
      </w:r>
      <w:proofErr w:type="spellEnd"/>
      <w:r w:rsidRPr="0014467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14:paraId="7F156C18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...........................................................................................................................................................</w:t>
      </w:r>
    </w:p>
    <w:p w14:paraId="73E0CD5A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สถานที่ติดต่อ .....................................................................................................................................................</w:t>
      </w:r>
    </w:p>
    <w:p w14:paraId="1232E09F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.............................................................. หมายเลขโทรสาร .................................................</w:t>
      </w:r>
    </w:p>
    <w:p w14:paraId="44DFEF08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</w:rPr>
        <w:t>E-mail …………………………………………….</w:t>
      </w:r>
    </w:p>
    <w:p w14:paraId="5DE1D361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 xml:space="preserve">(โปรดทาเครื่องหมาย </w:t>
      </w:r>
      <w:r w:rsidRPr="00144674">
        <w:rPr>
          <w:rFonts w:ascii="TH SarabunPSK" w:hAnsi="TH SarabunPSK" w:cs="TH SarabunPSK"/>
          <w:sz w:val="32"/>
          <w:szCs w:val="32"/>
          <w:cs/>
        </w:rPr>
        <w:t xml:space="preserve"> ในช่อง </w:t>
      </w:r>
      <w:r w:rsidRPr="00144674">
        <w:rPr>
          <w:rFonts w:ascii="TH SarabunPSK" w:hAnsi="TH SarabunPSK" w:cs="TH SarabunPSK"/>
          <w:sz w:val="32"/>
          <w:szCs w:val="32"/>
          <w:cs/>
        </w:rPr>
        <w:t> ที่ต้องการ)</w:t>
      </w:r>
    </w:p>
    <w:p w14:paraId="3B772966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 สามารถเข้าร่วมเป็นวิทยากรได้ ในวันที่ .....................................</w:t>
      </w:r>
    </w:p>
    <w:p w14:paraId="657BFCE1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 ไม่สามารถเข้าร่วมเป็นวิทยากรได้</w:t>
      </w:r>
    </w:p>
    <w:p w14:paraId="60A120DF" w14:textId="77777777" w:rsidR="00202DE7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 อื่น ๆ ...........................................</w:t>
      </w:r>
    </w:p>
    <w:p w14:paraId="207702C0" w14:textId="77777777" w:rsidR="00202DE7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B13D45" w14:textId="77777777" w:rsidR="00202DE7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883869" w14:textId="77777777" w:rsidR="00202DE7" w:rsidRPr="00144674" w:rsidRDefault="00202DE7" w:rsidP="00202D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E904C3" w14:textId="77777777" w:rsidR="00202DE7" w:rsidRPr="00144674" w:rsidRDefault="00202DE7" w:rsidP="00202DE7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14:paraId="446886FB" w14:textId="77777777" w:rsidR="00202DE7" w:rsidRDefault="00202DE7" w:rsidP="00202DE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 w:rsidRPr="00144674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90F125D" w14:textId="77777777" w:rsidR="00202DE7" w:rsidRPr="00144674" w:rsidRDefault="00202DE7" w:rsidP="00202DE7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วิทยากร</w:t>
      </w:r>
    </w:p>
    <w:p w14:paraId="22AD50BB" w14:textId="1F20821A" w:rsidR="00202DE7" w:rsidRDefault="00202DE7" w:rsidP="00D3075E">
      <w:pPr>
        <w:pStyle w:val="1"/>
        <w:rPr>
          <w:rFonts w:ascii="TH SarabunPSK" w:hAnsi="TH SarabunPSK" w:cs="TH SarabunPSK"/>
          <w:sz w:val="32"/>
          <w:szCs w:val="32"/>
        </w:rPr>
      </w:pPr>
    </w:p>
    <w:p w14:paraId="3D2BE19C" w14:textId="577AE00F" w:rsidR="00202DE7" w:rsidRDefault="00202DE7" w:rsidP="00202DE7"/>
    <w:p w14:paraId="1FF276BE" w14:textId="33C221F4" w:rsidR="00202DE7" w:rsidRDefault="00202DE7" w:rsidP="00202DE7"/>
    <w:p w14:paraId="6FBD7B38" w14:textId="532CFF17" w:rsidR="00202DE7" w:rsidRDefault="00202DE7" w:rsidP="00202DE7"/>
    <w:p w14:paraId="0042F6FE" w14:textId="77777777" w:rsidR="00202DE7" w:rsidRPr="00202DE7" w:rsidRDefault="00202DE7" w:rsidP="00202DE7"/>
    <w:p w14:paraId="58B23C76" w14:textId="51FF1E92" w:rsidR="004E3330" w:rsidRPr="002F4AFD" w:rsidRDefault="004E3330" w:rsidP="004E3330">
      <w:pPr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lastRenderedPageBreak/>
        <w:t>5</w:t>
      </w:r>
      <w:r>
        <w:rPr>
          <w:rFonts w:ascii="TH SarabunPSK" w:hAnsi="TH SarabunPSK" w:cs="TH SarabunPSK"/>
          <w:b/>
          <w:bCs/>
          <w:color w:val="FF0000"/>
          <w:sz w:val="52"/>
          <w:szCs w:val="52"/>
        </w:rPr>
        <w:t xml:space="preserve">) </w:t>
      </w:r>
      <w:r w:rsidRPr="002F4AF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บัญชีลงเวลาวิทยากร</w:t>
      </w:r>
    </w:p>
    <w:p w14:paraId="18815D08" w14:textId="0B8F0C94" w:rsidR="00D3075E" w:rsidRPr="00D3075E" w:rsidRDefault="00D3075E" w:rsidP="00D3075E">
      <w:pPr>
        <w:pStyle w:val="1"/>
        <w:rPr>
          <w:rFonts w:ascii="TH SarabunPSK" w:hAnsi="TH SarabunPSK" w:cs="TH SarabunPSK"/>
          <w:sz w:val="32"/>
          <w:szCs w:val="32"/>
        </w:rPr>
      </w:pPr>
      <w:r w:rsidRPr="00D3075E">
        <w:rPr>
          <w:rFonts w:ascii="TH SarabunPSK" w:hAnsi="TH SarabunPSK" w:cs="TH SarabunPSK"/>
          <w:sz w:val="32"/>
          <w:szCs w:val="32"/>
          <w:cs/>
        </w:rPr>
        <w:t>บัญชีลงเวลาวิทยากรภายนอก</w:t>
      </w:r>
    </w:p>
    <w:p w14:paraId="35DAADF6" w14:textId="1500900A" w:rsidR="00D3075E" w:rsidRPr="00D3075E" w:rsidRDefault="00D3075E" w:rsidP="00D3075E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D3075E">
        <w:rPr>
          <w:rFonts w:ascii="TH SarabunPSK" w:hAnsi="TH SarabunPSK" w:cs="TH SarabunPSK"/>
          <w:spacing w:val="-10"/>
          <w:sz w:val="32"/>
          <w:szCs w:val="32"/>
          <w:cs/>
        </w:rPr>
        <w:t>โครงการ</w:t>
      </w:r>
      <w:r w:rsidRPr="00D3075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</w:t>
      </w:r>
      <w:r w:rsidR="00DD14E1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</w:t>
      </w:r>
      <w:r w:rsidRPr="00D3075E">
        <w:rPr>
          <w:rFonts w:ascii="TH SarabunPSK" w:hAnsi="TH SarabunPSK" w:cs="TH SarabunPSK"/>
          <w:spacing w:val="-10"/>
          <w:sz w:val="32"/>
          <w:szCs w:val="32"/>
        </w:rPr>
        <w:t>……………………………….</w:t>
      </w:r>
      <w:r w:rsidRPr="00D3075E">
        <w:rPr>
          <w:rFonts w:ascii="TH SarabunPSK" w:hAnsi="TH SarabunPSK" w:cs="TH SarabunPSK"/>
          <w:sz w:val="32"/>
          <w:szCs w:val="32"/>
        </w:rPr>
        <w:t xml:space="preserve"> </w:t>
      </w:r>
    </w:p>
    <w:p w14:paraId="215076BC" w14:textId="77777777" w:rsidR="00D3075E" w:rsidRPr="00D3075E" w:rsidRDefault="00D3075E" w:rsidP="00D307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075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โรงเรียนบ้านสวนวิทยาคม</w:t>
      </w:r>
      <w:r w:rsidRPr="00D307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E7BEE6" w14:textId="721C831E" w:rsidR="00D3075E" w:rsidRPr="00D3075E" w:rsidRDefault="00D3075E" w:rsidP="00D307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75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B760C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239344AA" w14:textId="77777777" w:rsidR="00D3075E" w:rsidRPr="00D3075E" w:rsidRDefault="00D3075E" w:rsidP="00D3075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134"/>
        <w:gridCol w:w="1417"/>
        <w:gridCol w:w="1418"/>
        <w:gridCol w:w="1559"/>
      </w:tblGrid>
      <w:tr w:rsidR="00D3075E" w:rsidRPr="00D3075E" w14:paraId="4F2FA4EA" w14:textId="77777777" w:rsidTr="00DE69A2">
        <w:tc>
          <w:tcPr>
            <w:tcW w:w="534" w:type="dxa"/>
          </w:tcPr>
          <w:p w14:paraId="63BDEFB1" w14:textId="77777777" w:rsidR="00D3075E" w:rsidRPr="00D3075E" w:rsidRDefault="00D3075E" w:rsidP="00D3075E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14:paraId="08A15383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D307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vAlign w:val="center"/>
          </w:tcPr>
          <w:p w14:paraId="300D85E2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417" w:type="dxa"/>
            <w:vAlign w:val="center"/>
          </w:tcPr>
          <w:p w14:paraId="11D5F8E9" w14:textId="77777777" w:rsidR="00D3075E" w:rsidRPr="00D3075E" w:rsidRDefault="00D3075E" w:rsidP="00D3075E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14:paraId="58BAB2E6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559" w:type="dxa"/>
            <w:vAlign w:val="center"/>
          </w:tcPr>
          <w:p w14:paraId="0D6DFA7F" w14:textId="77777777" w:rsidR="00D3075E" w:rsidRPr="00D3075E" w:rsidRDefault="00D3075E" w:rsidP="00D3075E">
            <w:pPr>
              <w:spacing w:after="0"/>
              <w:ind w:left="-108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D3075E" w:rsidRPr="00D3075E" w14:paraId="2915515F" w14:textId="77777777" w:rsidTr="00DE69A2">
        <w:tc>
          <w:tcPr>
            <w:tcW w:w="534" w:type="dxa"/>
          </w:tcPr>
          <w:p w14:paraId="71D6897C" w14:textId="6867F452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14:paraId="4E654A2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DA16BB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A6BAA2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52A342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4DDC9D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75E" w:rsidRPr="00D3075E" w14:paraId="3315232B" w14:textId="77777777" w:rsidTr="00DE69A2">
        <w:tc>
          <w:tcPr>
            <w:tcW w:w="534" w:type="dxa"/>
          </w:tcPr>
          <w:p w14:paraId="31DF774A" w14:textId="7714D051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14:paraId="64F01A30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29882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58ABB6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C04EC5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9A9363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75E" w:rsidRPr="00D3075E" w14:paraId="52CF129E" w14:textId="77777777" w:rsidTr="00DE69A2">
        <w:tc>
          <w:tcPr>
            <w:tcW w:w="534" w:type="dxa"/>
          </w:tcPr>
          <w:p w14:paraId="4CF2F92B" w14:textId="7488AE28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14:paraId="204DCA9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614F1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239EC3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8E7948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CF7BDA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75E" w:rsidRPr="00D3075E" w14:paraId="4CD2ACAE" w14:textId="77777777" w:rsidTr="00DE69A2">
        <w:tc>
          <w:tcPr>
            <w:tcW w:w="534" w:type="dxa"/>
          </w:tcPr>
          <w:p w14:paraId="6D0A089E" w14:textId="3A8E22C0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14:paraId="34F991B5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578D6A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D91257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A196F5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28F883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75E" w:rsidRPr="00D3075E" w14:paraId="4AA42AB8" w14:textId="77777777" w:rsidTr="00DE69A2">
        <w:tc>
          <w:tcPr>
            <w:tcW w:w="534" w:type="dxa"/>
          </w:tcPr>
          <w:p w14:paraId="4937690D" w14:textId="79D80114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6DC5E96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97A114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0B70EE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F82D2F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EA2BED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075E" w:rsidRPr="00D3075E" w14:paraId="1908154B" w14:textId="77777777" w:rsidTr="00DE69A2">
        <w:tc>
          <w:tcPr>
            <w:tcW w:w="534" w:type="dxa"/>
          </w:tcPr>
          <w:p w14:paraId="1707A5FE" w14:textId="6EAE5A98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1B77D040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CEBF5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75057E" w14:textId="77777777" w:rsidR="00D3075E" w:rsidRPr="00D3075E" w:rsidRDefault="00D3075E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60BDC5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5CDFF2" w14:textId="77777777" w:rsidR="00D3075E" w:rsidRPr="00D3075E" w:rsidRDefault="00D3075E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20F3C104" w14:textId="77777777" w:rsidTr="00DE69A2">
        <w:tc>
          <w:tcPr>
            <w:tcW w:w="534" w:type="dxa"/>
          </w:tcPr>
          <w:p w14:paraId="2C6275A5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58480C16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049D54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148A96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158BFC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A8272C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23B56223" w14:textId="77777777" w:rsidTr="00DE69A2">
        <w:tc>
          <w:tcPr>
            <w:tcW w:w="534" w:type="dxa"/>
          </w:tcPr>
          <w:p w14:paraId="048DE9E3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53525752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ECC4ED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4B6D4C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ACD51A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780DC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1A06957B" w14:textId="77777777" w:rsidTr="00DE69A2">
        <w:tc>
          <w:tcPr>
            <w:tcW w:w="534" w:type="dxa"/>
          </w:tcPr>
          <w:p w14:paraId="44D60965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62334A0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AC116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25CB2E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F0873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802B36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259CEB11" w14:textId="77777777" w:rsidTr="00DE69A2">
        <w:tc>
          <w:tcPr>
            <w:tcW w:w="534" w:type="dxa"/>
          </w:tcPr>
          <w:p w14:paraId="1FA86F5B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1BC4B69D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9E57D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9DFC5D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E73E9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5A3480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485C9DFB" w14:textId="77777777" w:rsidTr="00DE69A2">
        <w:tc>
          <w:tcPr>
            <w:tcW w:w="534" w:type="dxa"/>
          </w:tcPr>
          <w:p w14:paraId="7E803E0D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18D963F3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DC120E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AD8671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0B715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082411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7DCE85DA" w14:textId="77777777" w:rsidTr="00DE69A2">
        <w:tc>
          <w:tcPr>
            <w:tcW w:w="534" w:type="dxa"/>
          </w:tcPr>
          <w:p w14:paraId="31A946ED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4612B695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F34CB7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D2F979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B96D81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AA997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2026EE6E" w14:textId="77777777" w:rsidTr="00DE69A2">
        <w:tc>
          <w:tcPr>
            <w:tcW w:w="534" w:type="dxa"/>
          </w:tcPr>
          <w:p w14:paraId="77BC3DF2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0BA155F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6BB1A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8C4EF5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BDD24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3A2194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54582D19" w14:textId="77777777" w:rsidTr="00DE69A2">
        <w:tc>
          <w:tcPr>
            <w:tcW w:w="534" w:type="dxa"/>
          </w:tcPr>
          <w:p w14:paraId="5DEF71E1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45F0BDB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AC2FA3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AC6598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C248D8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714B07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4E1" w:rsidRPr="00D3075E" w14:paraId="3D0448C1" w14:textId="77777777" w:rsidTr="00DE69A2">
        <w:tc>
          <w:tcPr>
            <w:tcW w:w="534" w:type="dxa"/>
          </w:tcPr>
          <w:p w14:paraId="0F030F87" w14:textId="77777777" w:rsidR="00DD14E1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bottom"/>
          </w:tcPr>
          <w:p w14:paraId="03776C3D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800A7F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1F75AB" w14:textId="77777777" w:rsidR="00DD14E1" w:rsidRPr="00D3075E" w:rsidRDefault="00DD14E1" w:rsidP="00D307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F1D832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FFBD0C" w14:textId="77777777" w:rsidR="00DD14E1" w:rsidRPr="00D3075E" w:rsidRDefault="00DD14E1" w:rsidP="00D307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259192" w14:textId="77777777" w:rsidR="00D3075E" w:rsidRPr="00D3075E" w:rsidRDefault="00D3075E" w:rsidP="00D3075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4E7823" w14:textId="77777777" w:rsidR="00D3075E" w:rsidRPr="00D3075E" w:rsidRDefault="00D3075E" w:rsidP="00D3075E">
      <w:pPr>
        <w:spacing w:after="0"/>
        <w:rPr>
          <w:rFonts w:ascii="TH SarabunPSK" w:hAnsi="TH SarabunPSK" w:cs="TH SarabunPSK"/>
          <w:sz w:val="32"/>
          <w:szCs w:val="32"/>
        </w:rPr>
      </w:pPr>
      <w:r w:rsidRPr="00D3075E">
        <w:rPr>
          <w:rFonts w:ascii="TH SarabunPSK" w:hAnsi="TH SarabunPSK" w:cs="TH SarabunPSK"/>
          <w:sz w:val="32"/>
          <w:szCs w:val="32"/>
          <w:cs/>
        </w:rPr>
        <w:tab/>
        <w:t>ขอรับรองว่าผู้มีรายชื่อข้างต้น  เป็นวิทยากรตามเวลาดังกล่าวจริง</w:t>
      </w:r>
    </w:p>
    <w:p w14:paraId="3F63B859" w14:textId="77777777" w:rsidR="00D3075E" w:rsidRPr="00D3075E" w:rsidRDefault="00D3075E" w:rsidP="00D3075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A3FBCE" w14:textId="77777777" w:rsidR="00D3075E" w:rsidRPr="00D3075E" w:rsidRDefault="00D3075E" w:rsidP="00D3075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000700" w14:textId="77777777" w:rsidR="00D3075E" w:rsidRPr="00DD14E1" w:rsidRDefault="00D3075E" w:rsidP="00D3075E">
      <w:pPr>
        <w:pStyle w:val="1"/>
        <w:ind w:firstLine="184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D307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4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DD14E1">
        <w:rPr>
          <w:rFonts w:ascii="TH SarabunPSK" w:hAnsi="TH SarabunPSK" w:cs="TH SarabunPSK"/>
          <w:b w:val="0"/>
          <w:bCs w:val="0"/>
          <w:sz w:val="32"/>
          <w:szCs w:val="32"/>
          <w:cs/>
        </w:rPr>
        <w:t>(ลงชื่อ)...............................................ผู้ขอเบิก</w:t>
      </w:r>
    </w:p>
    <w:p w14:paraId="79193388" w14:textId="77777777" w:rsidR="00D3075E" w:rsidRPr="00DD14E1" w:rsidRDefault="00D3075E" w:rsidP="00D3075E">
      <w:pPr>
        <w:spacing w:after="0"/>
        <w:ind w:firstLine="1843"/>
        <w:rPr>
          <w:rFonts w:ascii="TH SarabunPSK" w:hAnsi="TH SarabunPSK" w:cs="TH SarabunPSK"/>
          <w:sz w:val="32"/>
          <w:szCs w:val="32"/>
        </w:rPr>
      </w:pPr>
      <w:r w:rsidRPr="00DD14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D14E1">
        <w:rPr>
          <w:rFonts w:ascii="TH SarabunPSK" w:hAnsi="TH SarabunPSK" w:cs="TH SarabunPSK" w:hint="cs"/>
          <w:sz w:val="32"/>
          <w:szCs w:val="32"/>
          <w:cs/>
        </w:rPr>
        <w:tab/>
      </w:r>
      <w:r w:rsidRPr="00DD14E1">
        <w:rPr>
          <w:rFonts w:ascii="TH SarabunPSK" w:hAnsi="TH SarabunPSK" w:cs="TH SarabunPSK" w:hint="cs"/>
          <w:sz w:val="32"/>
          <w:szCs w:val="32"/>
          <w:cs/>
        </w:rPr>
        <w:tab/>
      </w:r>
      <w:r w:rsidRPr="00DD14E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DD14E1">
        <w:rPr>
          <w:rFonts w:ascii="TH SarabunPSK" w:hAnsi="TH SarabunPSK" w:cs="TH SarabunPSK"/>
          <w:sz w:val="32"/>
          <w:szCs w:val="32"/>
          <w:cs/>
        </w:rPr>
        <w:t>( ........................................................... )</w:t>
      </w:r>
    </w:p>
    <w:p w14:paraId="56DAF2E0" w14:textId="77777777" w:rsidR="00AE5C2D" w:rsidRDefault="00AE5C2D" w:rsidP="00AE5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A4542B" w14:textId="77777777" w:rsidR="00962318" w:rsidRDefault="00962318" w:rsidP="00AE5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3DB277" w14:textId="77777777" w:rsidR="00962318" w:rsidRPr="00962318" w:rsidRDefault="00962318" w:rsidP="00962318">
      <w:pPr>
        <w:rPr>
          <w:rFonts w:ascii="TH SarabunPSK" w:hAnsi="TH SarabunPSK" w:cs="TH SarabunPSK"/>
          <w:sz w:val="32"/>
          <w:szCs w:val="32"/>
        </w:rPr>
      </w:pPr>
    </w:p>
    <w:p w14:paraId="30F44597" w14:textId="77777777" w:rsidR="00962318" w:rsidRPr="00962318" w:rsidRDefault="00962318" w:rsidP="00962318">
      <w:pPr>
        <w:rPr>
          <w:rFonts w:ascii="TH SarabunPSK" w:hAnsi="TH SarabunPSK" w:cs="TH SarabunPSK"/>
          <w:sz w:val="32"/>
          <w:szCs w:val="32"/>
        </w:rPr>
      </w:pPr>
    </w:p>
    <w:p w14:paraId="261E7AD6" w14:textId="77777777" w:rsidR="00962318" w:rsidRPr="00962318" w:rsidRDefault="00962318" w:rsidP="00962318">
      <w:pPr>
        <w:rPr>
          <w:rFonts w:ascii="TH SarabunPSK" w:hAnsi="TH SarabunPSK" w:cs="TH SarabunPSK"/>
          <w:sz w:val="32"/>
          <w:szCs w:val="32"/>
        </w:rPr>
      </w:pPr>
    </w:p>
    <w:p w14:paraId="7A5B3A6E" w14:textId="77777777" w:rsidR="00962318" w:rsidRDefault="00962318" w:rsidP="00962318">
      <w:pPr>
        <w:rPr>
          <w:rFonts w:ascii="TH SarabunPSK" w:hAnsi="TH SarabunPSK" w:cs="TH SarabunPSK"/>
          <w:sz w:val="32"/>
          <w:szCs w:val="32"/>
        </w:rPr>
      </w:pPr>
    </w:p>
    <w:p w14:paraId="18DD943C" w14:textId="77777777" w:rsidR="00962318" w:rsidRPr="000602BC" w:rsidRDefault="00962318" w:rsidP="00962318">
      <w:pPr>
        <w:tabs>
          <w:tab w:val="left" w:pos="5340"/>
        </w:tabs>
        <w:rPr>
          <w:sz w:val="72"/>
          <w:szCs w:val="144"/>
        </w:rPr>
      </w:pPr>
      <w:r w:rsidRPr="000602BC">
        <w:rPr>
          <w:sz w:val="72"/>
          <w:szCs w:val="144"/>
        </w:rPr>
        <w:t>+</w:t>
      </w:r>
      <w:r w:rsidRPr="000602BC">
        <w:rPr>
          <w:rFonts w:hint="cs"/>
          <w:sz w:val="72"/>
          <w:szCs w:val="144"/>
          <w:cs/>
        </w:rPr>
        <w:t>ถ่ายเอกสารตัวโครงการแนบ</w:t>
      </w:r>
    </w:p>
    <w:p w14:paraId="078C8875" w14:textId="77777777" w:rsidR="00AE5C2D" w:rsidRPr="00962318" w:rsidRDefault="00AE5C2D" w:rsidP="00962318">
      <w:pPr>
        <w:tabs>
          <w:tab w:val="left" w:pos="2745"/>
        </w:tabs>
        <w:rPr>
          <w:rFonts w:ascii="TH SarabunPSK" w:hAnsi="TH SarabunPSK" w:cs="TH SarabunPSK"/>
          <w:sz w:val="32"/>
          <w:szCs w:val="32"/>
        </w:rPr>
      </w:pPr>
    </w:p>
    <w:sectPr w:rsidR="00AE5C2D" w:rsidRPr="00962318" w:rsidSect="00331C1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DAEE" w14:textId="77777777" w:rsidR="007F2741" w:rsidRDefault="007F2741" w:rsidP="00D3075E">
      <w:pPr>
        <w:spacing w:after="0" w:line="240" w:lineRule="auto"/>
      </w:pPr>
      <w:r>
        <w:separator/>
      </w:r>
    </w:p>
  </w:endnote>
  <w:endnote w:type="continuationSeparator" w:id="0">
    <w:p w14:paraId="4CAD10EC" w14:textId="77777777" w:rsidR="007F2741" w:rsidRDefault="007F2741" w:rsidP="00D3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0A96" w14:textId="77777777" w:rsidR="007F2741" w:rsidRDefault="007F2741" w:rsidP="00D3075E">
      <w:pPr>
        <w:spacing w:after="0" w:line="240" w:lineRule="auto"/>
      </w:pPr>
      <w:r>
        <w:separator/>
      </w:r>
    </w:p>
  </w:footnote>
  <w:footnote w:type="continuationSeparator" w:id="0">
    <w:p w14:paraId="564DFC12" w14:textId="77777777" w:rsidR="007F2741" w:rsidRDefault="007F2741" w:rsidP="00D3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1392"/>
    <w:multiLevelType w:val="multilevel"/>
    <w:tmpl w:val="F72A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B7F81"/>
    <w:multiLevelType w:val="multilevel"/>
    <w:tmpl w:val="AB1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30858"/>
    <w:multiLevelType w:val="multilevel"/>
    <w:tmpl w:val="A80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3084F"/>
    <w:multiLevelType w:val="multilevel"/>
    <w:tmpl w:val="E8E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2D"/>
    <w:rsid w:val="001B4199"/>
    <w:rsid w:val="00202DE7"/>
    <w:rsid w:val="00251D5C"/>
    <w:rsid w:val="002C6C5B"/>
    <w:rsid w:val="002F4AFD"/>
    <w:rsid w:val="004A283E"/>
    <w:rsid w:val="004E3330"/>
    <w:rsid w:val="007F2741"/>
    <w:rsid w:val="00962318"/>
    <w:rsid w:val="009E3A13"/>
    <w:rsid w:val="009F4A8C"/>
    <w:rsid w:val="00AE5C2D"/>
    <w:rsid w:val="00B760C8"/>
    <w:rsid w:val="00BD1CBB"/>
    <w:rsid w:val="00CE0591"/>
    <w:rsid w:val="00D3075E"/>
    <w:rsid w:val="00DA2BC7"/>
    <w:rsid w:val="00DD14E1"/>
    <w:rsid w:val="00E66E9E"/>
    <w:rsid w:val="00E95AAC"/>
    <w:rsid w:val="00EB715F"/>
    <w:rsid w:val="00EF565B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09EF"/>
  <w15:docId w15:val="{F4FBDC2F-50F1-403C-9C77-906FFB6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2D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D3075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E5C2D"/>
    <w:pPr>
      <w:spacing w:after="0" w:line="240" w:lineRule="auto"/>
      <w:ind w:left="283" w:hanging="283"/>
    </w:pPr>
    <w:rPr>
      <w:rFonts w:ascii="Times New Roman" w:eastAsia="Cordia New" w:hAnsi="Times New Roman"/>
      <w:sz w:val="28"/>
      <w:lang w:eastAsia="th-TH"/>
    </w:rPr>
  </w:style>
  <w:style w:type="paragraph" w:styleId="a4">
    <w:name w:val="Balloon Text"/>
    <w:basedOn w:val="a"/>
    <w:link w:val="a5"/>
    <w:uiPriority w:val="99"/>
    <w:semiHidden/>
    <w:unhideWhenUsed/>
    <w:rsid w:val="00AE5C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5C2D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D3075E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D3075E"/>
    <w:rPr>
      <w:rFonts w:ascii="AngsanaUPC" w:eastAsia="Cordia New" w:hAnsi="AngsanaUPC" w:cs="AngsanaUPC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D3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3075E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D3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3075E"/>
    <w:rPr>
      <w:rFonts w:ascii="Calibri" w:eastAsia="Calibri" w:hAnsi="Calibri" w:cs="Cordia New"/>
    </w:rPr>
  </w:style>
  <w:style w:type="paragraph" w:styleId="ab">
    <w:name w:val="Normal (Web)"/>
    <w:basedOn w:val="a"/>
    <w:uiPriority w:val="99"/>
    <w:unhideWhenUsed/>
    <w:rsid w:val="00D3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F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</cp:revision>
  <cp:lastPrinted>2023-07-18T01:46:00Z</cp:lastPrinted>
  <dcterms:created xsi:type="dcterms:W3CDTF">2021-05-20T04:02:00Z</dcterms:created>
  <dcterms:modified xsi:type="dcterms:W3CDTF">2023-11-09T05:42:00Z</dcterms:modified>
</cp:coreProperties>
</file>